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7D0A63" w:rsidR="00105240" w:rsidRPr="00105240" w:rsidRDefault="001875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4C65DD" w:rsidR="00105240" w:rsidRPr="00041695" w:rsidRDefault="001875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CAE188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FA16C0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09D8DD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8FD951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49634E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AB4D2B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8F0719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C45067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A3FBFD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201245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D5D34B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80406A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A65D00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73A924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976AFB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53A4A9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8DC67A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5E3A50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B9EB23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D9C6CF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40A695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E69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0A2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DF2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FFA6A6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B2623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D2E31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D43C1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8B8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CE8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CCE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E0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502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5E5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68BE8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7DF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1FA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3E8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B88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39B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28E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026D5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A00E9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7F7384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572BC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3E85A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AF1E6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86A20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DA276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0A50B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BBD07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348A0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EE17F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B43D2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36AC8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7E536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58574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513F8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CD526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A2737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E9B4D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F7BB2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122D0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EC361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B04D1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0DB5F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C1EAD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C05F5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8265A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2592A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EBDD7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5C1A7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48276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B233F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A1EE2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B164F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AB58A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F8039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A075D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706F0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75A51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BF811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96709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5F9A5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D266A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C5C7A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EF3D7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72C5C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F9891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996FA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DE57D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25BC4A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5ECFAD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AE091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3EA82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A945A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1FDD6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ACACD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5CAF3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D0EF3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ECF05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4F02B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7315E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B0AFA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2056F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16ECE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BA76E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68EB2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9F18F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1C115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FFC57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46F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539DD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66CCF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D147B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08173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14AE4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20062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9A1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A1DD9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2F061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D4D92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514B5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7AFA2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21A61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5B1CD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70C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F3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528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CE6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235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C1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8C0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C30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34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1F3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B85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58A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55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A8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EC77CE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45036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A0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F7C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9F8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8C3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6B0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4B3733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C22448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213247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8D3A2E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18CD98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D59AB8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F7AAC5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82B880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932819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EAAFF1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45BBCD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382E01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DFA359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C06773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84FF0C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E653F3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1D1A79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1D9D23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31107E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1B88E8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6FD999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FD84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D16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6BC3C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13B4D5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06F0A1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926BE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46105F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EA4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3D1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08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1E4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8F6D1C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436EF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F2E5D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164D7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BF88D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08744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44399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13415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E9EA7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567FD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40D74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8CD56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CEA0A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97F8A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6227F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8AE2E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AFE3C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A6D0A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9E1C4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9319F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132F2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C9789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397A9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2EA03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AF0D9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FD9AE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79395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6FFF7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79A1A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32FD2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088A3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DBE40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E8097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9D549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5DED2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FB2F5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6B4AD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3DEB46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165BF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0C603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DCC0E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EE161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E6D09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A1570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E7E6E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60482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AB585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B41B4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4744C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69180A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37E9A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0BCAB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F547A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236D2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692BD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C454B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C5BF9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0ADC6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712E3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07EEE5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CA5E5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FE75D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33721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6AD53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6413C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9F801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BA24A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28D2B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E9820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F2D34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541FB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A6E7A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500CC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8DDAF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E3B95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4CE51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BFB0B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EC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62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48C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37550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C90A2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9A28F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C065F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ED035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757EF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576C5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631D4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73136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BD5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560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571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A4A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10B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55E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7FE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EE0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532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E29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3A6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252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E56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E51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F8A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1C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46E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266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CCA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91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947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E3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34F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EAB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77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FB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92768E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BA34BF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B0AF22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9094B4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83DD11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510D8B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BAE0C1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6FA4DB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973B14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16582A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B255A0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9DD397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C8328A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551CC5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D154BF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55B385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998CB6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C77AA4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8FC504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645315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1FA631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A6B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737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CB906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8AB51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97DEA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98D86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AED52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FA2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8CD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CB7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DF3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5F9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9D96F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A5BDA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110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5F904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9192C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AB6F5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175B0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836AE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108B1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529F5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04100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C8654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865C1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AC976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80EF0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6D0AA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08170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8CA09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AF4B2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61664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D8F5B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DB432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DFD6C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2E48F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020EF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FB5DE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21FD3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E3F22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15767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A4BC9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08D4D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6DAAF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C0C2D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58C63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7DB97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92F3C9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30A34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2F375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E0ABF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4C891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88C06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3F3B6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99651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91652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72D60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388DB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78561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056B9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C1A63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859AE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D885C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F7E99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40DED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BEC84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25657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E466F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016F3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249AE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AFC84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21270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B1C29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381CB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39F1A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1D4C3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600A6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188C7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CF4C4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622A6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0337C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3EFF0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54135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91C1A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87C65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7B963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744C7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613E3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9724E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6E6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3ED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6CB4A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61D1C7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072F2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913DD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26784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A3F3C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3B296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49587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741A4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938E4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C5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F0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CCF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839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3AC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F47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521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64E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61A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20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B57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C6315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5E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AAC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B08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BCD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32E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237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952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42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134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373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2D6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3BE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A49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1C6480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E48C30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55E533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413850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67490E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FA2518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9AD51D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E30916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6867A6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9D4803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D0B6B8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CC8DAB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9FEC89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7953FD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439E89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7D4AB3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A23224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04854D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714019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37D536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C1E626" w:rsidR="00235426" w:rsidRPr="006B5E63" w:rsidRDefault="00187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86BA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BC0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0D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585BF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3B2A3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92966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24966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C22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362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206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C12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D7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64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63ADE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165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D6743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AE0B5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92AD7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2D7A5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6F444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4F957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705A4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B0F42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F71CF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F2D94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12E30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8DDB8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806A0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E3FB5B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E2692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4F014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9ACDE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1329E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57DD5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66348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74903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A00AD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780BC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DA60F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F7808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99B47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B362E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DF729D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818B0D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672AB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2ACE9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D6B75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75EF9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5BDE8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6F3F4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34C02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3A9B6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0F970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0B379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A1C8B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462D2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BD55D8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BA00C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D38ED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6679AB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3F2CC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6CCA5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60124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FAAA9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49D17A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A877F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9CF67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0C96C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2A4E9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1F303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44EB6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136B1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BFB7F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49E64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5F97B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34787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F95303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3998A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8ECCC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43B35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A0E4D1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99F23E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9639F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AFB0A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849F0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4F6D3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BDF12F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DE4BE0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51F8F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3C08C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297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2E5BF7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6F080E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A4428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86E0AC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0FEBD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8257B2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59A3F1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F32034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5356C9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C31BE6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BD263D" w:rsidR="00FC4C65" w:rsidRPr="0018755B" w:rsidRDefault="0018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70B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EAD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EFC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421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09D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995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761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C12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1E8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513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50A625" w:rsidR="00FC4C65" w:rsidRPr="002759A6" w:rsidRDefault="0018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02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E48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295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125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D1A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09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BA9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C0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F5E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1C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A6E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83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06B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6A0FA2" w:rsidR="00645AA1" w:rsidRPr="00645AA1" w:rsidRDefault="001875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838FE1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46C679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2CA096E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979C4C5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E7F7363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031FD947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A1B022F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CA73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357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714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F9ED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17D6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7E883C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7B1688C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3784C40C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427677F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AC4FA07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2FCDDFF9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25D9BF6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1F855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E68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6BBA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DDBB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6F0D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938AC1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DB1DCDF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5043F7C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8751A66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99FE10" w:rsidR="00A34B25" w:rsidRPr="00BF0CA6" w:rsidRDefault="0018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D74C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437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035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ED77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1C5F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7F38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98F2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755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C2E1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2024-06-18T11:23:00.0000000Z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