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7E4BE1" w:rsidR="00105240" w:rsidRPr="00105240" w:rsidRDefault="00672F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3BB42B" w:rsidR="00105240" w:rsidRPr="00041695" w:rsidRDefault="00672F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F49A1E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98CA32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F76915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A10D35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89242C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4A7514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4A1E4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064BB5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F4021B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BF3C9C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F26AC1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804A1D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0B301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1A846A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1FCEB1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9AC3E8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2620E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7F1A84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916302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182308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1133FE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00C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62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B94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C86942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9E2F1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6D086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7CB20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4C3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48A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FDE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E87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6BA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9FD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7239B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F21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5F0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A43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5B6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DD6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1E2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A19828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5EEEF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AFA1F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27A21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D47D3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E3FDA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8BE5B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D4F62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698C1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7F1E6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162E9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CDEDC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7AD15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5C482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67B9B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6468F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4C125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555EE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5D40A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7D59B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D46A1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37A59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5BF2E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9BFA8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7323E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F4F6A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745B6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00D77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54534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28A90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7E64D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948BC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0CE4E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4DD3C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9A2DB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046A6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EBF68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4BA14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CC94E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EBA1D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3F445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5277A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F2B09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37244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1F256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F9A78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1B0B8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22D61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F6D46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3D0DF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0D8F6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1FD27B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9F251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BCF57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69613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19F3C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CB8E2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D5E84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16FBD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76155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E230B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BA52D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87891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1353D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38C8C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49EFD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8CCF0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22939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A5E00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E1219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D35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DBB91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9DE12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42819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BD903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DA6A7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F4605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220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7498D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63651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0AFC1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23A09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D8244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4FD4B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0F882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D97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A9B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D36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241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78E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77A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399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86C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FCF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46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382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EA3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D5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37F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C1AF0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B36E6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9EF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AE5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673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DF1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649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9D6A04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4E80F0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F9322C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5B1A4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1E7199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7D579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3CEBA1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516B2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E7A548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E08106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2474D9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420D2E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D9AE12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018D5F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853591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F19DB2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84F7B7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D1379B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EDB4CE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AE7DF2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2A5C86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157F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CC8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8CC0B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F3E2D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D9658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235B2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95733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C1E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FB6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B62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16C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BEF89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B67AA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9EDB8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770B8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1C6D7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506AD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CC73E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3BF4D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91EED2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70E4E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53D6F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E8A66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D8055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C81F0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EEDF0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E3724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87D6D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9E2E1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69C424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E28F1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752A8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CF948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43E84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D905A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2BD4B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DD80C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110F1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0BC3F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57C27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C5C52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94446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40586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EAAD6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4B789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BC63B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4066D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F1510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102A3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DD485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95715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54E26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0F32A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E4764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AF856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2297B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04018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83789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01CD1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31645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54C29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6480D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744BF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488F7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230A2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2C8EE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5BCD9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D664E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265C5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F3241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86B8A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ADB7A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F2598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87ADF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5E8D6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5763D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6A9D63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69051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BE885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2AFB1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13B28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4EB3F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AAAA7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58F90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8C377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F04FC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ACF9C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8773B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6FA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949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17B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0E37C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74C40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41AC8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88A70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D7B3D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9620E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5E674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6B2B3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CFD89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B57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9B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55D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51E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00A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FA4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137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08F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B30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216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AC7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72E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AD1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851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368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223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8E3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B4C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3B9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6C9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868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8ED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A6C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C2C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9E5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594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BBCAFA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1FC37E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6666E0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24EC12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D5B3F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83F5D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BE4DC7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D26FB6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D2B18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F5EDC7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1AC56C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53F0E2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BA0BD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D9A0FA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902FE4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CE6BA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04F145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5DF80C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796517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06D16C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249BF0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FD7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C6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84036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CDA6A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7F3C7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8B73E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D9233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373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1A2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2F5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645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7E0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D28E4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6E574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E0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1BD9F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A1144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A6E91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DD68D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14F31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9508A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4605F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FF3A1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50CEE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1B5B3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F12D7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5C4A6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231A5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30760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93501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1DFF9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9E3AC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DD0BA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7BEC0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58B93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F7EF9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BEE13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8B771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BBAA7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1359C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D0E93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EA317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08304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6FE89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4CE40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68E47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B47590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696C4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A1390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2824C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42657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030CE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2305A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E2DD9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E5AAF6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E1CB7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A9FAC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523E6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5AB3D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7148A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7C14B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504B6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2413A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0C148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19D09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5AD96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0F1A8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7535F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83021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D2E1F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499EA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7A014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F7BDD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EA864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A09DE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196F8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9FBD9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FC6A7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BFBCA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8F3B3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D91E1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52F492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EA383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ED903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E12C0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59739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9528A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33A1F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81F21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321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046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7B21B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F2FDE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8D370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68131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37D9D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2969A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41C20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DE41A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D6761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B3F03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132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4D9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1B7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571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BF2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864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867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DC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67C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5B1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5BB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BA9C2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046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D80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E3C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28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4C6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83A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AE3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C96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C49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B44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5D6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DB6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4C9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8228EE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56DB31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95BE70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734592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807A05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7CCC66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2D8787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B09BA8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5C7A6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3F71F1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69D66F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C21720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9319CE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FCC52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0FEAD1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CD6BE2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533069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9B8B2E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92FBDB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A55383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90EE39" w:rsidR="00235426" w:rsidRPr="006B5E63" w:rsidRDefault="00672F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E943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D8C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BF2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B3E2F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BE2A8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DFA2FE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C15B1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76A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7C0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50B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81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CB9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CA0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E7EE2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373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BEC12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72E05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6F1D0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3032D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FC93A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DB5BB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E23D0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2F159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A96CF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157A3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96B39B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9D20A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929AF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A1066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14B44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C8D73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7381F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B1C03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ADF6E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C4C70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5EB56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3EDEB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C900D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BDA85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27CB4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43B8C4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399B8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EEB19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0FFBF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0900A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B65F8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D95DA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2251D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03584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091B5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FD70C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09F1C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1179C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7223A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36168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C9E50C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F2E57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A6949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150AF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1529E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4D0D8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47BBB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894CC1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A4766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6D49E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6F672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09CD4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FFF20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6CEA2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ACA37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3B734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BD608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B81CE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6807E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20E4A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08A86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5DDD8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E62F6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164E4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89F963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7497F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A5A9A3" w:rsidR="00FC4C65" w:rsidRPr="00672F49" w:rsidRDefault="00672F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4449D8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9A176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BE82DA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703C1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643AC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AB946D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9DD3F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6073F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4D6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B174D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A866A2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40CC9F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332D0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B419E9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53DA5B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D12F56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339EE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8AC355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61BB60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B9F20E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87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7C2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6E7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8E4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9A4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3EC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627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920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127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4F9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238A67" w:rsidR="00FC4C65" w:rsidRPr="002759A6" w:rsidRDefault="00672F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818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3E2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A37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58B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987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CC6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093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76D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248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771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97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94C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8B5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79E2DA" w:rsidR="00645AA1" w:rsidRPr="00645AA1" w:rsidRDefault="00672F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D27F2C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19FC69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192F73BF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5DC41420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130FCD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5754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522F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F09D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E50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C7A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E585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4579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568BA0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6A885A51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8449CE4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FBBA129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0C64B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FAD62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9DB7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8A8D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68FC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BA53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1AA2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E115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791364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4A4905DA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7FBF2227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4898474B" w:rsidR="00A34B25" w:rsidRPr="00BF0CA6" w:rsidRDefault="00672F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150D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AC62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45B1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AC96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1F07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7C3A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EDEA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5367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6AB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2F49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