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6AFF8E" w:rsidR="00105240" w:rsidRPr="00105240" w:rsidRDefault="008700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9EFAF3" w:rsidR="00105240" w:rsidRPr="00041695" w:rsidRDefault="008700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2EA5B4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D29B0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15B89D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CBA1AE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1B9874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F1C6CB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FFE9C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6B438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FD039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0C6C3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05601B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BE16C2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5E4735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05162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22375D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89858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4FAD01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154832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1A6615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DCDE4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25BA3E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C5B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B71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54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DF7C13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92FBA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1A61F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404DF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A3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16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E6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B1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6F3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669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751EE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8D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C0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6E3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84E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B4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13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F4E8F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40F24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7CBA0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85AF5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5D041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E25BD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00BFC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DDA19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2BABE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1C99A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74194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558A80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205B7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8E6A2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57B43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320F1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3389F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78541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193C1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EC526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8BB9D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B1345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5E9E6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05FFD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6E61F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0A38C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D4E03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02EDA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3AA51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2D6CC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50061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8925A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CAA80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B4144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1E880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CCF0C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59F2B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3F295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00166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D4393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51BCA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A23B1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0CF2B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2397B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CB8DC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7F025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8C929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11B8F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F03F0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F86E5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2EC59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CDF66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4EC09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8C0E9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AA0D4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C77CF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997F1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EF7C5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408BE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78706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72511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B97C79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5B949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8BA97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0402C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07690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30E19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9BD5E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4BC47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76249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660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14670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1F94C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BC5B2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D5678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517E6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ABE0B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D7E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803A1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B45F9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A951E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25CC8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8C186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82EE5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98C67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5E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27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329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82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F4D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96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619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D5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11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60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825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458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C21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F12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E6A92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1E185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99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8A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E41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50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24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1C08A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5C8432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EC59F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A31DE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68B3FB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983028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6159A8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1CB7E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E6B313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21F4C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B5CC93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2D25A1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D7AE5E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29782D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2A90C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450EB3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AA6D82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C4FD1C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25812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B3478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48D16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437C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064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670B4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44D14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55131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439F2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45624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45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715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E26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42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91B15B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0DD0D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0F58C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40FA8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C1694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836BF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D9699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E4DA1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2C673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9975E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6E6DAD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29B07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CA604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84C86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E1E41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914E0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003B0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942D3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32BAA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4FDA5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6AF23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953ED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E05DE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C14AE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68011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34FE1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B41E2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130FC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64478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B36E6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FAD1E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8EC54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C6577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C7B47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960E7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87225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BD435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80955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F5640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AC8A6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AC269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FE5D9A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DA84C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6F22B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41684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FE141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6CAA3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39D58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58E1F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68D52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B35DF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C557A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10C43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A1646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3F9A2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50B40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B1B4E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38446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38204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21F3F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15048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7D9E6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6A694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20F36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87BFD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2316D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BF664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CB2EC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F8E10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BCC73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D89AD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C2555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BD4EA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B55D8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D24E1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040EC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2AC17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4DE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DFE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137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F912F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51D78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89D4A9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30211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2C688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EA76F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12F47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8122C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9D849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F5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3A6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5B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5EC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DE3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5A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E7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D9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786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29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F3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CE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39E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B27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0C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978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579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41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F6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DAD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27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5C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C9D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87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7B5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CE4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EAE5CE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88B48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4846CD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0AD8D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89DB5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6FD974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665D17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00D248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85C12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D1BA0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3E7C7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FFC9DB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841D95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6921A2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43287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3336B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22DD9B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010F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32CE8D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8CB62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070F96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D27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3DE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BE544A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824D5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63B94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F1A47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B2759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883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BC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A3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517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FA2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5F8A7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C1977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6D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2A286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E765A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37038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54610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8DA47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908FE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D5B19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ECF3C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556F9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F3D37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5CEE3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7B8AA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42960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ABA4E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C85E5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E6B07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3AB80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38983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6F182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CA9AF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E6584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B4C7E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4E6F9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6DDF5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16CF2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A487E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96BCD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8644C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D789F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9AD50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35A9D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FE481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BD33E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72165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627B5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BF3FA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594A7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DBCB8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9CD58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77DD70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42F04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BD8FC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97765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16E37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76995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0FF8D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43010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D634C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54072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98F5E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98851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C44C4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5A140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8C40D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4F006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C841D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BD0A9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9CB24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A9E8B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8141B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19C26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3EBE1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1C1CC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4BA87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8DC14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18047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87378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73AAF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165F8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1378A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DEF49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2A0B9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3DF8E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CF1EF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E4C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E0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73DCB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BA99E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A2F38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F3292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6BB0C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5109F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3B27E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2F61F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DC719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9AA4E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B57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6E6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884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8A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21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01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79D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D6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858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7D7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E1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F5CDA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DFE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C6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864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A3B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B67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92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CD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72D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983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63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511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EFF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827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C90C04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A28925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5DD01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1CA602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2A956D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7F3FC1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BFB126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F7ADA2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60A60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F9F7A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18562B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7AC65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2A6B4A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FBE570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88FB87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E0107E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2AC7CF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6B14E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130413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F844A9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9CE79E" w:rsidR="00235426" w:rsidRPr="006B5E63" w:rsidRDefault="008700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A767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275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20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CAEAA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ACF37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0C354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FD26F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AF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3B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0D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42B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EF8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3AF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6D5CE5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9F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B0327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BEAB5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A1D04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6DA59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38433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2AED6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9F39B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5FD81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2A8FE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5F588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F9C6F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1C6B7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D8ED1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FBFEC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F4645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9F978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2A738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60FDC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78237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D6DFC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803F8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F5E19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B1B12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4AA86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E2C75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9D066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6EB39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3FA0C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A0C88F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83423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FDF8D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37D47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0E987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1976B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0EEE3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654DE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B3F92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28087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22FD2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A17A4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0ACFD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08728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3973F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BB6A7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4578C2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F08BA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ABD6F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2F0E8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EA2E0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743B8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1F3BB7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B2305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2F34E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D33C9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5C50C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B645F8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FE6A0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2CD28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9DD6F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44E38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8C455E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03D13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444FB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C2C32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74946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B103F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78E0F1" w:rsidR="00FC4C65" w:rsidRPr="008700F5" w:rsidRDefault="00870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88F305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846F3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55F1D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5BDE4A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CA93B1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D7021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9E509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4CA42D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431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CAC40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CFDA5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94B25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B6D5E0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346E09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6ACEFB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2491B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30DB24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827CDF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4D614C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DE9FE6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A8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950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00C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E9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925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D40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75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EC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10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A52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74E4B7" w:rsidR="00FC4C65" w:rsidRPr="002759A6" w:rsidRDefault="00870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77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223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B9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9A7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831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38D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A2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3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67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B7F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A1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224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4A2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84B94E" w:rsidR="00645AA1" w:rsidRPr="00645AA1" w:rsidRDefault="008700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07445B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BFC3AE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0A671420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A829243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0EA1AE07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86E5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6FA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E83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C90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E155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8D67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BA37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DA4886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37F7EE3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B8BB99D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4419BDD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B60628F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4FE77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5698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2BCE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AF6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87B8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BED7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6210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A6E801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A9B6D58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DB909AF" w:rsidR="00A34B25" w:rsidRPr="00BF0CA6" w:rsidRDefault="00870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22C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4DEB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E94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7092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A80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6B5E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0A2F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DEAA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4E9B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00F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380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