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E60501" w:rsidR="004278DF" w:rsidRPr="00307CBD" w:rsidRDefault="00A7479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DCAAFF" w:rsidR="004278DF" w:rsidRPr="00307CBD" w:rsidRDefault="00A7479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41F14C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B883E6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E66B96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3AB3AA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973C02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425D40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D3B6CD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98CDE6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C92050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6D2B47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C5FDF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7406F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29FA7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6EA4D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05E676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689547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EAC1F0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015A08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ED0B2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178920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70AD33" w:rsidR="0031667A" w:rsidRPr="00E33D94" w:rsidRDefault="00A747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449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231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BD8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EF6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F5A3D6" w:rsidR="00AD6807" w:rsidRPr="00A74799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CD4AD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C3FCFD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3C87A0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939EB0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FC1B8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8D4129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4F0578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465209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925AA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4173FE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E3E835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41B0B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4C8A0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2802D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BBDE2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386732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A15D1A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74EF1B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F1055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18CE25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77375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97DE42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16CED8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6255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27530B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9C760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9D34F2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C5A175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4F9BE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49B2B7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EF3066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BAFE4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A2CB12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D8355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7C118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EC91A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B717A9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12A49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8F4D96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64632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D0FEAC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E164FA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E4CFE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E0B94C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0C2F79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0A26CA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C79EC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9324E7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44369B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16EA0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7A2988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6B665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ECEE00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C21D2A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20B222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40B49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EDFA5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23AF0C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AA0FD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EDCBC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EAC8F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6CE84E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10AD4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CD9FB2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0E9F5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A41EDE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7C38F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33A27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3E0125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B44FE2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BDB056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F2B75C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5C610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841F3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19823B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13B69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60A50D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B765F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90493D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FEBC9A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7EE4DC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14E3A8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3813A2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D6276E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3F6540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0ABAF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710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C5B6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A8F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34A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483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7A4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E58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E4201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4115E7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59EDF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09F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638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931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090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B27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E94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772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ED4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0A8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6D0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064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CDE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783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5F3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A114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A9C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9AA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941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CAE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434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012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5EC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C68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943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478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D4A08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7E85C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B29ED3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A7D86D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C086D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F7D71C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2F3A48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34A601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303188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10A91D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3D590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4D99C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F9E5FE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0C0DE4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0BE81B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890C8F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CC0727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BE61F7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160AA5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7E8828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3A88E5" w:rsidR="00AD6807" w:rsidRPr="00E33D94" w:rsidRDefault="00A747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81E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7D9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677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485526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0CA30D" w:rsidR="00BE4F3D" w:rsidRPr="00A74799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0D30B2" w:rsidR="00BE4F3D" w:rsidRPr="00A74799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958DCA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C1F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6679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5B5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7AD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9A4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A44DC3" w:rsidR="00BE4F3D" w:rsidRPr="00A74799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48EE2D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1A2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198A82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648F7B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7C0EF3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41DD45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374680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4021F1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D15B0E" w:rsidR="00BE4F3D" w:rsidRPr="00A74799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B46942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D0FE52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4AAE63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BB4D2B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716202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D2549A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A4F3B2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B98EFB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F22114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56575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D10DE3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6221EB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A1387E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785B6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C7E4D0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5C79D8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D71516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A99967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929F33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2A2BAC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AEF859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DBDE62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A1B2D2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8ADA94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9F014B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AC1541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DCBF8A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17CBC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B088B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F0EACB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A1B294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A7668C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70FAB5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F3E2C0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A757B0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5BA723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4992FA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82691E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EBAA4D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8F2AE0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9D9DE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3FA4D6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B347B7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9B410D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38074E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962F01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A732C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5A580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03A49C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DA867A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B6E2B5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6A1E69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1E6DB7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300ACE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7E4706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238223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FB0779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940F99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E77CBE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260C79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522645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CC3B31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5673D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4274D5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458813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19E538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18984D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977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F45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45A5B4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5A7971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0277FB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1A586C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303039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324BE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904B96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442FC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B75F0A" w:rsidR="00BE4F3D" w:rsidRPr="00A74799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5CF77C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8F0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CBC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C6F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DA6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BE0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21C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28F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85D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3EC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016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E2F7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35D169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AFA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8A8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64F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D985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F511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A47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3404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027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FA1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4F5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694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75F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CE3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CEAEAC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414BD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68795C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837DEA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424EA2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5D29DB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AA9A31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876EE1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A57DB3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F8A100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78CD49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AE106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1CAA11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23D3B7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54FA17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946BA0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467A96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B72E1A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2295E8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562FA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70BB2F" w:rsidR="00BE4F3D" w:rsidRPr="00E33D94" w:rsidRDefault="00A747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621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452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0AC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1DDBD4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100185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7B74F0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62E447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658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6E5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776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D44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6FD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390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BFBA398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978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48B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0254B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1A5065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28973E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977445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528E0E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7A3076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D5203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621B3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44C17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7F129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6A033A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0B95A0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83F1AD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D96A24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BE4040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CBE5FB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B3E833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AF7474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E85FC0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CCF6C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38FB2D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B6A11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43A61B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668FE3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6F6595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860CA2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31E51E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B917E5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2CCB4B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2D2EB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130A7B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851A2E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E1589A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270FE3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4EBB47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3DD2F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66AD33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E5A1D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AA2FC6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BE257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D2197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54349F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68874B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FA578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C4663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DCEE48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BE702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3FC8A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27E9F2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878DD4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BD07F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4519E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F0FF9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57F4F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763C92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F61B7A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5C51CA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428EB6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CF912D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0A05A0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342C3E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EBB5D8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894DF2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B4A3D3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EF6CBB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D95D0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7E985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C7838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41455A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CCA54A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62089B" w:rsidR="0081518E" w:rsidRPr="00A74799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2E59D2" w:rsidR="0081518E" w:rsidRPr="00A74799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324D9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C012F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A37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B5880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86BBC6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3B9D6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6BCCEC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F0B884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707F27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80E2C7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5687A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9FA4A8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5E15A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D754BE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DAB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725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402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C4C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227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CC4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D2D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9C4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41D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03E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1AC5CD" w:rsidR="0081518E" w:rsidRPr="00A74799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40B6F9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B85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412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7C7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F88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4BB3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578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E52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C02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BB5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E58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9BC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231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F9B12E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93E91B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FCDA7B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590E51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A0E975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FA38A7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20A3A8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D3784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F03338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33E694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889C97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996DF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603D54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F4ADD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405206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86DB0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71F616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DDABA2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34BEE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DC42F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983D07" w:rsidR="0081518E" w:rsidRPr="00E33D94" w:rsidRDefault="00A747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296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2C6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EC1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854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8CBAFB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502330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36BEC8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880106" w:rsidR="00561E06" w:rsidRPr="00A74799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59A062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1521CB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7E0F28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0C6840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B8E888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AECD16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543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7D2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0096B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50C7E0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18139F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EE24D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37F5BD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DEC904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8BFBDE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CA6C4B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16797D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C5F46F" w:rsidR="00561E06" w:rsidRPr="00A74799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9C0797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575DE0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53B537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B14374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3D6355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710A70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C7804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03848B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6C39E8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4FEC6D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A58543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25204C" w:rsidR="00561E06" w:rsidRPr="00A74799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B9E8AC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274EA1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1FF15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69F39E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E39352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718B5D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69069B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569788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03BBD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95C80C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4FAC13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8EF60B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A92FBA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6E71C7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4972FF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DD8C1F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219FC8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0DAD0A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2C7E1F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B0205C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5ACD73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F35CA1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D4AB02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676A9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B94CD5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63EACD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2A1121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F2E161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D3E856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38F7D7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B9104F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D859FD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87327D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10A5B7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26293A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7B8034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220682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B9E114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84ED96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09C938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AF464F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36C463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444EE2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71A2F0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35F156" w:rsidR="00561E06" w:rsidRPr="00A74799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99A67F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42A76B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B50F8D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15BFBC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3C42B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F54807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17741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824AAA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E665BE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DC2919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218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EE0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B0F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A7D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39E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E2154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AD0DBB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847661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B7063F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2D3AF2" w:rsidR="00561E06" w:rsidRPr="00E33D94" w:rsidRDefault="00A747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3B3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0E2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774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215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AB3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D65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75A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E3C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0FC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393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754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704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F5E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8CA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460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C27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BAD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BE8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BC1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2E9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AC4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4BA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14D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BAEDE0" w:rsidR="007C286B" w:rsidRPr="00556631" w:rsidRDefault="00A7479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92460F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122508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5D0C77EC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756E397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60472EA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469EE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F7A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A7A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0173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F952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E2D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8294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FE848A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358BB5C6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B04602D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1E69ADF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41889A62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3E7CB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BD41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78722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33D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7D4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050F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4009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CED05F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9E58223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073D8D41" w:rsidR="00E43F14" w:rsidRPr="00CF3A0E" w:rsidRDefault="00A747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FACF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8C1E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07FD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98E5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9C95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52E0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DD9C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C80E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E697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4799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2023-08-02T07:56:00.0000000Z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