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0D70E0" w:rsidR="004278DF" w:rsidRPr="00307CBD" w:rsidRDefault="00C87B7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86B9F2" w:rsidR="004278DF" w:rsidRPr="00307CBD" w:rsidRDefault="00C87B7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36CA50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DDF58F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FC44AF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60A621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CC295D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1B87BF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9F36E0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1F7092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0504F3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74E10F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FB54B9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CDC4B3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C8642D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DCC36A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03AB34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DCAC22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AEDB9F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E282EB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5A0238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D8A004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579631" w:rsidR="0031667A" w:rsidRPr="00E33D94" w:rsidRDefault="00C87B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3069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5D6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3D2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1D3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39CF19" w:rsidR="00AD6807" w:rsidRPr="00C87B7A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48AB0B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B7BC7B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F30338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EDC3D7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F1CF9F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94CAE3A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8BA5F2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49E762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E84C77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728E13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7E304F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1E58E0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64DB33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8467CE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22037C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3D4014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A6DA0E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184BD8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F81509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B3FA48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301112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BBC7B1" w:rsidR="00AD6807" w:rsidRPr="00C87B7A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7004F0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2FF1E2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8EBE1F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87B223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E76794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CAB42C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16F378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9A8B31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84CE58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D9F3CB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470C2C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7B7464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5CFDB5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F8919D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5D763B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D96DA9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D6CF2B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CC235D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86DACC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416748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49A1DF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CB96D1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665658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7A63A0" w:rsidR="00AD6807" w:rsidRPr="00C87B7A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49891E" w:rsidR="00AD6807" w:rsidRPr="00C87B7A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375210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233E72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B66FB3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1740F7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E19A1A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7E102B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3DD679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CFC018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9FBEC3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F65D9A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7263B3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393BCE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2F579F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463C3C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6A8FB2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183371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4B820E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1B9C52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6F1A9A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A2135D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017537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B394C6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28588F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C1F80B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2D8FBE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3476C2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700022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609D5B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89D13C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61D95E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8EAC47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4E23C5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7B1164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8EEC66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0F070D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8AE0EA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FB23B2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619631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1B9AE8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F05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AE867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DE82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4E12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2A7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3D0B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E27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B7C8E4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741413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F476EB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830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EC00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DC8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379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B12A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AD93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F7E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32F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754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E06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0F03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C25F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060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91AB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6EA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8F8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AFEC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06B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5F4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2796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D1C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CE8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9047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012B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7F6B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33C8A4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D1FC60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575A8A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B58161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673D48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C4271E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9AB6E7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78A3F2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D84B9B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BF1C9D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771C52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861F23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EBE90C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BB89C0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F5C174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B7E24B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ED1F2E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7949E4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AFFCB1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0E5CFA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BC0F03" w:rsidR="00AD6807" w:rsidRPr="00E33D94" w:rsidRDefault="00C87B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8A3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C15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77B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6BE744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769BBB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EB1CC5" w:rsidR="00BE4F3D" w:rsidRPr="00C87B7A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0312F3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241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110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917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E11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005E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1F923B5" w:rsidR="00BE4F3D" w:rsidRPr="00C87B7A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557F77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2CA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CC4527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4901DF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CCE942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146CBB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55C9F5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735871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5EE72F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992304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6DC1FD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496879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D058F4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24E5CC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9B103F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5CB173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3CC93C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816F57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689DF9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0F96FB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A37466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AFD967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2DBF8D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6A391B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F1246F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924E18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734318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870DFD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7DEF62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46E2DF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A9ED7A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E7B53C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BE2E3C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D27800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731BF2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01E4C3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2CD8B2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87832F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251444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A63331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E3B467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5EE282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248C94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727323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AA4597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6FE668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C80383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4D3687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B73BA9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1234E3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4BA12A0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156994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387A11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1B6A9C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EFDC49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7476D3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E5B122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8205C6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F0B770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FA8200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D483FA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279AE0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0016C9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03066F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B5CE7C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C53E7F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A81E5B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895EC7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135741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071131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2FEDF8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8D9A62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098794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958974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01FFED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5BFDBD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220B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2FC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5EBFB9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E868D6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6D65C3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F5AE61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533102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EA8579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6A54AC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47D8E6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7AD621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F2E7A5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AD6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171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A08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66C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347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6C8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E6D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74AE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615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223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8D0C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B0F8A8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3FF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32F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8C48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D928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F70D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DCD25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FE1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9A9A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3475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894E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A3F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A43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AE54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413152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BD49F5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97E420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1257E6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9F7557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3DAB0F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0C1B16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5A8CC7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BA9009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D4EDCF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C2501B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D4B43F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49FA24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522B16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22F1C0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C1B8E7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1AB906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B67E28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D4C833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E7316C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7899DC" w:rsidR="00BE4F3D" w:rsidRPr="00E33D94" w:rsidRDefault="00C87B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8B30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6E44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46FA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F87E18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F04AC6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BF9C2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401C7B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F541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D2F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477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97E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7E1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528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BA1C86F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007C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AEF6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51D31C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262A9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BEE47D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063CF2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085641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2CFEF8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BAC422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18A6B8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D85F00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38D418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93F64F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2C820A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0AA602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54AF5E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92AE23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300063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CAD2B2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BD0124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FC657E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0AE3BE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855DAE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C0396B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152DC4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CC85B2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39E32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54C466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DE6B1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9F07F3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C8E710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AE41B7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D0AD4E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442FF1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1B955C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154A1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E8B35F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F7A692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89C45A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61D47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15CEDB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F3A71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953FC1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21C9BA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16DB35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4ACB77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4BB442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D5DB5A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758342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D01952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78DA63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BC5388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967902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99723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66ADE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72127E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C1EB10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14A3F5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86B63A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17CA86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15463B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68EFA6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67940B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3EACB6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47215B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6E502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C62495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3BAD66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1AC2EB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47A88C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9DFCDA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05E1A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DF0532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CD5DAB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4E53F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13B72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668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6EE891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F5FAC4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9B1236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7BFBEF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AED7D6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D39738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0BE131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5F8340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A403A6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AB3243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297C8C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9BF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6C4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3F3B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9053F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698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A72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15A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EDA9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7D8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C1E1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4909716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C33A78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A6B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5DE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2C8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A96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E130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5CC3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B1F7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6E1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E04A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9BB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305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D7A5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EB290B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2E5E30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B748FA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8F287D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EA25F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5ADC82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29199B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81D8FB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47D186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857DCA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C45B9E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7672A3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7CEE60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EE75E0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0F8CF9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A2946C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A65B9A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C42E97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CBDD95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F57A50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EEA20C" w:rsidR="0081518E" w:rsidRPr="00E33D94" w:rsidRDefault="00C87B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923D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C09F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A0B7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A747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942B95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C590ED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B082D2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7C5A51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381C1A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CC303A" w:rsidR="00561E06" w:rsidRPr="00C87B7A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E6EFDE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CD840C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12B3C9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38FA91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1A4B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D2C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71E67D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D605E4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666E27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9832DF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276242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1851F4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68F5BD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5C5F60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331572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91F2E3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76D3F7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9F00F9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DB44FF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8D29DB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CB7720" w:rsidR="00561E06" w:rsidRPr="00C87B7A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B5D40A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D61F07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89411B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9E3ECE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726DBB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E472D4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921B87" w:rsidR="00561E06" w:rsidRPr="00C87B7A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B6F0EB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EF3148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A5106C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1FA4D1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338D6C4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0BCC13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56A129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9FF249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3B99AB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3BE617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3D2069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CE3906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016ABB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FA34EA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E99D63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F36145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A46F27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8D9EA5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D61694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E49A89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4B4F30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A3FBEE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57C819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BBA738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362688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F400CF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818D44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31EFAA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4F3831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4C8146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AB47B5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1C4C90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8C0115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979795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8EF3A8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BC7C34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49B0E8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454D07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8C4A78" w:rsidR="00561E06" w:rsidRPr="00C87B7A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45EA05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DEADFA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06D11B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668B0A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721368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D82BF2" w:rsidR="00561E06" w:rsidRPr="00C87B7A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03622A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5C4170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F29480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73399B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3F8DA7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05513B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F8A101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7FCC7E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1EC15D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FD0BF9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C142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5312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C08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CD8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045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3B67B0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DD2B7E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069CDF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882E5D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811B58" w:rsidR="00561E06" w:rsidRPr="00E33D94" w:rsidRDefault="00C87B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02C2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DD56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D4B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7B00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D23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BE63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F493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D82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3C3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C862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7285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7808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E7BB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223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1597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5AA9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3B4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E742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E3C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51C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853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93A3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F14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3F51C2" w:rsidR="007C286B" w:rsidRPr="00556631" w:rsidRDefault="00C87B7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515DD89" w:rsidR="00E43F14" w:rsidRPr="00CF3A0E" w:rsidRDefault="00C87B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91F56B" w:rsidR="00E43F14" w:rsidRPr="00CF3A0E" w:rsidRDefault="00C87B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75DDAF43" w:rsidR="00E43F14" w:rsidRPr="00CF3A0E" w:rsidRDefault="00C87B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34928B43" w:rsidR="00E43F14" w:rsidRPr="00CF3A0E" w:rsidRDefault="00C87B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39CB50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7CC89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CB94E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BF672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89062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61D4E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D511A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B61C5F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13AEF2" w:rsidR="00E43F14" w:rsidRPr="00CF3A0E" w:rsidRDefault="00C87B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D251C5D" w:rsidR="00E43F14" w:rsidRPr="00CF3A0E" w:rsidRDefault="00C87B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DD43D20" w:rsidR="00E43F14" w:rsidRPr="00CF3A0E" w:rsidRDefault="00C87B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433F48B7" w14:textId="2BB684A6" w:rsidR="00E43F14" w:rsidRPr="00CF3A0E" w:rsidRDefault="00C87B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6DD57FA0" w14:textId="20F422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0D46C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050F2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7AEF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5334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A1061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16C81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AAAD4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1EEBD9" w:rsidR="00E43F14" w:rsidRPr="00CF3A0E" w:rsidRDefault="00C87B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CE579A4" w:rsidR="00E43F14" w:rsidRPr="00CF3A0E" w:rsidRDefault="00C87B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64C39BD" w14:textId="65491D6D" w:rsidR="00E43F14" w:rsidRPr="00CF3A0E" w:rsidRDefault="00C87B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6B383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FD852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8E744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4E1E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E6ED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C257D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4349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17075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252150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87B7A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2023-08-02T07:50:00.0000000Z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