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CDF755" w:rsidR="004278DF" w:rsidRPr="00307CBD" w:rsidRDefault="00AC3B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96DDCA" w:rsidR="004278DF" w:rsidRPr="00307CBD" w:rsidRDefault="00AC3B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EDA22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8FF786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DFD360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08178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F3FCCB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C4BFD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6A55C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7217C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4B41F4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84E2AC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5A9B69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96F19A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08FAC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6F4E8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688245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20599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AB5EDF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9B3D2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452D28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D0E46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AB55FA" w:rsidR="0031667A" w:rsidRPr="00E33D94" w:rsidRDefault="00AC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270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783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D6C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A0EDBA" w:rsidR="00AD6807" w:rsidRPr="00AC3B79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7E1F3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8D6FB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5D97D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BE9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EB9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46E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F66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277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075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AE2CF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18C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8B4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F4D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B04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3B2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378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5C67A4D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5EF97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61839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138A4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B23A11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2E84B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5E5355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A76BB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5FCFC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803486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B9FB81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C256E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EACBA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1B24C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A9F6C0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D01A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69A8D7" w:rsidR="00AD6807" w:rsidRPr="00AC3B79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9B4991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373AB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943E6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CEB573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3C70C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18FEA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4E025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729D7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BF3D36" w:rsidR="00AD6807" w:rsidRPr="00AC3B79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DB6CC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3534C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2A82E6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951A5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1A0DBF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8656A6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6A050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E25F1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8CA0D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1BA88A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E7DA8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9D4BB1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E6751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0CBE9A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90220A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85127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3801BD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B4E77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5EAF3A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1D38E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7DEC9E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76D8BA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2D20F5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1EFF63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01DC00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1AE45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CBE1C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BCA9F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FAC4CF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8DE55D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00C652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756F21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6ACB7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AE20D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F2C59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D2FDBB" w:rsidR="00AD6807" w:rsidRPr="00AC3B79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C5EEA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2BE946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BA34F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BD6A1E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094B2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ACE932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C834E6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865350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36E8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F587B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4399FF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14E48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B15CC0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CF71B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1EA36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6FF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50F0DC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387708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8A041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546DC3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FB70A2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A51FD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E34AEE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841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6A8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0C5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B1C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E42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669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D9C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5BAB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0A2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DA6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FA5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34F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E79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1AD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1D868F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E3B37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68F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442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8AB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C81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4AB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84584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C1063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1943F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0E3E5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2079A7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42FA2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9C662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A33C1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72EB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4A46B9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793FA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7C1885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7AE213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F80E8F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B6EFD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AB4221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D3160B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4F566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AA1204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E00145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615DA" w:rsidR="00AD6807" w:rsidRPr="00E33D94" w:rsidRDefault="00AC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59F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9BF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D1EEFC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6B674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21BD66" w:rsidR="00BE4F3D" w:rsidRPr="00AC3B79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E236C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28FF46" w:rsidR="00BE4F3D" w:rsidRPr="00AC3B79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36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494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FB7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898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F094C1" w:rsidR="00BE4F3D" w:rsidRPr="00AC3B79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B3ED2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BC5FE0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A04C4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F4A23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C08C3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6196E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591A8E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29957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D81E6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3E2D0D" w:rsidR="00BE4F3D" w:rsidRPr="00AC3B79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AFCFAF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E5A0AF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7F9030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AA8DC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89AD3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05D2C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48BA6B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9007F1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0E402C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3F9930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423F5E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D1130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266D7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330D2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FED52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6F662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898E5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75D9F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E84BFD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5FBC2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4E4DF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4E85FD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648977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DCDAE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BAC077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1C2E57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5236D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9CE6F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2E0EE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A9212C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DE30D2" w:rsidR="00BE4F3D" w:rsidRPr="00AC3B79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CDD710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50C89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371DA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6D488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13CF8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CF766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E2B12B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2B9EAD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AC0E7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AF079C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E7A167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B4A8C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AFC0D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8AC9BE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10A0A2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5696C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82AE7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130C6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92B5F0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71E54C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7D40AA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C0826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BAF74D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B56E27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3D9B9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406CBF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73860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8D1000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63117E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29F08B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C09802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583BC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B3340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3B4E2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988AA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0C3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E9F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B8C8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B046A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416F4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09696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DCC1B7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FD9D5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52EB2B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D62BC8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545A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3D24AC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B4B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98F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8C3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1A3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BDE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DF8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309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703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792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7AA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EDD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971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5A4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79E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1D03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2E7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A2C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CAE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BB9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D63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4AE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17C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57D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F45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762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D91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AC731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23A41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C3AD4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D9CE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3A50A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B3F002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8F8C46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BA87D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03977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707C5C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82D23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21CFAE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64AB2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CFD1D3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7DAD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699DA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EE276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D130C1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AF55BD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313ED9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E00C55" w:rsidR="00BE4F3D" w:rsidRPr="00E33D94" w:rsidRDefault="00AC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781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B07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E88C1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BCC135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68955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4BED52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7BA23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C1D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48D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8A9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0C6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8FF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E6EDA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51E33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2BE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7AB6C9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A47ADD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C1DFB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C4BD9E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DF4BE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791B44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7CC5D9" w:rsidR="0081518E" w:rsidRPr="00AC3B79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70BD02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C724F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5B1295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FEF98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FE854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B647F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36AD1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6EBEF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232F12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ADF47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81DF2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DB222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AFC1A9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AD5D0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C39CF5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A1269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05694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422FB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89AE64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78F95C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D4F2C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BB86EE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ADEC4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62C6E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86B5D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DF5885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1ED7C3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C2BAA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213C01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95D195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05DFBE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25F642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2AB89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10079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0B6565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1973D2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B8277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192C37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3216F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E5932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2819D1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3E72B4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B19F5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ADF327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18DE1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3A5A1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888BB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73DB21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498D77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E168D5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790D99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6E2FEC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9BB1F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344CE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5B00FC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99DB9D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D49E9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683762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3E59A4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504E47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F8475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FF83A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4799D2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E5C14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8329C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83287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85930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653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C61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33831D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F1EDE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955CBA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F1687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551D5D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4C8B57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D624C8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64C4FD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9F567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7B25E0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68D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454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066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B1E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5A2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4D7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368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EDA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EF7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918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BE4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79BFDE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C25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00A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2E1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C4F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9D1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91A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A80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609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BED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90F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7AD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981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623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A7E83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7D42D1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386794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BEED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3AF451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DAA51D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98AB1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3AD10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540EB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CE0B7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C1F306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8BC8E4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679BD4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5815D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89C221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B67683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06FAC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DC05E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2FF0D7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E1874B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32E6F" w:rsidR="0081518E" w:rsidRPr="00E33D94" w:rsidRDefault="00AC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0BC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034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2CF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50437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38619F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24ACB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B666F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5C8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41F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ECF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007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47A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08E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76B226B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D2A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F4901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37007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F7C4D6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7BFE5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B26275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039512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934248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D2B72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4C7075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07BB4B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876EC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A6F0C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F11AEE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E17B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A97074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25C46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7857DA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51C7D6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D268B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9DF47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C6BF8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BB3CF6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94BF5F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E1F6C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7A004F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8C900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E5D22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E6E41F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1CB28D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61AB12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814AB1" w:rsidR="00561E06" w:rsidRPr="00AC3B79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3BE50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9F1464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410A22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7EEC03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805E2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C677B8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7919AF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576276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2919A6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BCDAE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D3A595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5A252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9B712D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97F50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BDAFD2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A0594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804A5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909DA4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FC3F3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AE771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56050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61F12D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D7BCA5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44C828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89ACC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AD4AF4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85F31E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7DAE5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A6175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FE860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36211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35267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C58405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18AEE8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968DA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4052B4" w:rsidR="00561E06" w:rsidRPr="00AC3B79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85F02E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06046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E6629E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68756B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6045BD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16635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F63461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DA1462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4CD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626A4B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9A7988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7979A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04FDCC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A79EE2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FB1030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2032F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9E659D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69770B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80759A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3B3FD7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0CD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101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D37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974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A64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433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979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BB5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101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3B2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5BD0E9" w:rsidR="00561E06" w:rsidRPr="00E33D94" w:rsidRDefault="00AC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6A3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835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6FE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165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4E6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936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E0C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948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30F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67B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F3D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8E3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E3E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C4EF8F" w:rsidR="007C286B" w:rsidRPr="00556631" w:rsidRDefault="00AC3B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A45EAD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8006D8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7B128579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1035A64F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782BC319" w14:textId="76E926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989FA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D5050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223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CE3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699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BA0E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D2DE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0D1C07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6465FC24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A284CA5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3E41D912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CA3C1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1346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353B3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263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931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493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1C7B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B906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FEC5BD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4F6EBCC2" w14:textId="58EEDE8B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040B0DC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56AE3F2C" w:rsidR="00E43F14" w:rsidRPr="00CF3A0E" w:rsidRDefault="00AC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0378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70B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599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AB0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EB7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E283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CE8C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FA2E7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1D6469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C3B79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C1A2F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2024-06-14T12:33:00.0000000Z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