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2FCD63" w:rsidR="004278DF" w:rsidRPr="00307CBD" w:rsidRDefault="005230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2B1BFE" w:rsidR="004278DF" w:rsidRPr="00307CBD" w:rsidRDefault="005230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45269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A3D445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D32588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0B666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894B0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051B96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47110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D9E197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261FD5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C2F81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35970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0D36F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4BFB0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03FD05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E5075C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1CD17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6620A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1E3295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EFE59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0F6EE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C820E9" w:rsidR="0031667A" w:rsidRPr="00E33D94" w:rsidRDefault="005230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9DD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F37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BD4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88349B" w:rsidR="00AD6807" w:rsidRPr="0052301F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AC7E56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F1CB8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6A798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91A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E2E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526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03A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0B5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8F4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849E4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BAE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507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EEE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AE5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7C4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644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302DF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FE0947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A1D7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EAA9D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B5B6B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F93D2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579F2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30B1C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BB9F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BC4477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A28FD8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1EB86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9F85B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55F05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3122C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B56216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6118B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8D29F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3D802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60DF8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2D7BD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CE6B8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9D8139" w:rsidR="00AD6807" w:rsidRPr="0052301F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7B1FF6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61257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EF8A6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BF5E9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AA1707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6B4BE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9D018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30913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414E2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D0AF3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DBF89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CEA3B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DCCF4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BE22F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A94DC6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6E62BA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31D70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D89135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33D7C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12D03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A78F4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0B917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3EB39A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3246E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7DDEF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195547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980AB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1D2EDC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A253C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DFF5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DAEEFC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5F1A8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CA21E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17904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A231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F8B90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D104F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4FD34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931FA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F2859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73BB0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CC93CA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24658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F3982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7B317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B7571F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0B1E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A61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0BEC58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19B8B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E51648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591FC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437861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16FD05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F59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2753D4" w:rsidR="00AD6807" w:rsidRPr="0052301F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0C681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2DA3F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0185F5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A37C25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820D4D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36FD7B" w:rsidR="00AD6807" w:rsidRPr="0052301F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A8C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E6D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FF7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AFA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247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468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980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A77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636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B4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57E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3D9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0B3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DE7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C27A48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D9963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636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5AA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0E4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F24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D9F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6EE4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F1AE4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A5BE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4546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59F8EA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CBCCD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E06DE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B70AA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58EE8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C1572C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FF50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1A193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F3912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0701B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63E186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041FE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049EC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B8BE5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5936D0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287019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38CDB" w:rsidR="00AD6807" w:rsidRPr="00E33D94" w:rsidRDefault="005230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DDE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0B6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24F7B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A6570B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A40B38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3BD92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ACE9A1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DC2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100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220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19B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4B0113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79203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54688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15C4C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C1EA6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DC7A3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D5CB7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CD93C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D4DEFB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2908E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E8CAA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42048D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222F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2B2ED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A0578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E9AC5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6E5EE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2A69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61DC4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EDDB03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C06D8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B5215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D7D33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D9FC6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D6908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96EE4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85A51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07296B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259BB1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0B78F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8B81A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BBD06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CE55F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4746A8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B3DC1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D0453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5C3241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916ABB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11916D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24685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F5B8D4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8AEB0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D7F2A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029D08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84714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317C5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F194D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A6B4A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F47F1E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095C3E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50C4A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4D64DD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F25C6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C165D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DFE78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16779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463FC4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FB278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29D00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9D278B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05022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CB768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4C69E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8AEA3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58305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87339E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D9088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89C04D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8E17AB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19971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A2FFF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30D8F1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85FCC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99EA7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6C2DA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0455B3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B6E7D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E84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35B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23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19CD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BD6DF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35C1CF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5179C2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7B0B3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BF22D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8B552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D52CC" w:rsidR="00BE4F3D" w:rsidRPr="0052301F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35D4E4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350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CE1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670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4AA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4F3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4A0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8D9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191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587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1EF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C30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AE1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4E4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F96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44F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726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AC9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EC0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008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83A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A4A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31B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3ED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1AA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0E3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B7B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1F7F9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04DAF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CC5D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768D90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DAD46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A9473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FF1C5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BB8A1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9A0BF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1F5A1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DFE2CE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C5C94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C2881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C595E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F8EB7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4062C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64A5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F2189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ED018A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D66BA6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D8973" w:rsidR="00BE4F3D" w:rsidRPr="00E33D94" w:rsidRDefault="005230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513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00D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E696C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978E7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2E87D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86A41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76F81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774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30E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650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3A3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AF0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23911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15C96E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35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687C5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74BA28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8AF2B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FBF5A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DFC9B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56A48E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5014C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17360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2D328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D65694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B42EC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23421C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2AA16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D33C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38726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892F0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496E5E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8CFADE" w:rsidR="0081518E" w:rsidRPr="0052301F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F261E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3460A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F0A0D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725C7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6EFDA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C464B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D4C43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89018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27164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054AB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EE315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7C4458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0ACA6C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B295F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3B56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FB64A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F471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65484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4AB58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9A411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5DB148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EC1FA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697D9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D94E8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96BDF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DB176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8B3CB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11A96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99E19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C62D8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6BEDE3" w:rsidR="0081518E" w:rsidRPr="0052301F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BAB22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905129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AD245C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D49E84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03FC2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77693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6C4BB" w:rsidR="0081518E" w:rsidRPr="0052301F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093D1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6B65D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45753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87B74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64608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5CAB9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76E3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A2EC7C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B99EC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59BD6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673822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86A6E4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BA8B9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5055C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60CAA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F5867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97DEB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70D2DB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55D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055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67DAC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C6981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688CF5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6BA0E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6A08D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01578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64B04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8384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1E787C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EF797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138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403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42D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2BF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D35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4EF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6DE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579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A4E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84A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641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313219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5BC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237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F10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8A2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4F3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521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BA0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ABC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D1C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98B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F7D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2A6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C54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911B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4BF83E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4CA29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8881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48CCA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5290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D93F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75C4D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34B0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0732D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BD06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0B943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E0F84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059F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0209F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93F0F9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E9E06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076D0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9BBB1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F933B7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1D08A" w:rsidR="0081518E" w:rsidRPr="00E33D94" w:rsidRDefault="005230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D52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7D5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A45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5866B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0B3D01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5BE50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1E344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E45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FB8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DF9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F83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968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8A7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35614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FAF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7DA864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38053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4B3E62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B8638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6FB43E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48E224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500F75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350C7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50428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6FDBE5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D22288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F58D21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6A4B0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BC0642" w:rsidR="00561E06" w:rsidRPr="0052301F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C8626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C30CC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5768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20D97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4214C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30B79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1CE73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7BADBF" w:rsidR="00561E06" w:rsidRPr="0052301F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3EEE4F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F04FEF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512B2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E6D27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7E243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062559" w:rsidR="00561E06" w:rsidRPr="0052301F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B27CF5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D940A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8214B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A3831E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BB5F04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E2383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357C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FCD62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825EC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E4FB5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79078F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834D4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19043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DD42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2F82F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4373A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45F751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39A36E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3506B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433081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6BDFD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19596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6F8E14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78676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CC0B3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62629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DE103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FBCA47" w:rsidR="00561E06" w:rsidRPr="0052301F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F1DB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05827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A7F18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DB56C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4B83E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7530AE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43FE72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F50E5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DEAC8A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3A8B1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338937" w:rsidR="00561E06" w:rsidRPr="0052301F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229045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CC80C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BF3CB6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FEBA18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6D24D3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6A97C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2BBF2B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AA788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DEF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1ABC2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68921C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F43965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502E2D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EECD2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C7B342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B9E8E0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BDA357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486688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BC3AD1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8A440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60E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9A6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875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6E2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11E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3B2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996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7E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971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9B0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1036C9" w:rsidR="00561E06" w:rsidRPr="00E33D94" w:rsidRDefault="005230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127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FF6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97E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B50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CE7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F02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EA9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005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4A8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7D5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E0D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BB1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7F1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B677B" w:rsidR="007C286B" w:rsidRPr="00556631" w:rsidRDefault="005230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C2A231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5514D5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F259154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94D6FD4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60E52097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E6D9AE8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D8C271A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7C6A1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267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9B3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3AF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C3E3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3A9400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9608D1F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1597262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397242EA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2B1A0112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6DD72256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7DC1583C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0005A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485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568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B87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D0E3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9E7644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6BBB56B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3BDF6E4A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6011002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1E0F9AD4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5A685FA6" w:rsidR="00E43F14" w:rsidRPr="00CF3A0E" w:rsidRDefault="005230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3A33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641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632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0CB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43F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8593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B7248B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301F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38A3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2024-06-13T22:04:00.0000000Z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