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85C682" w:rsidR="004278DF" w:rsidRPr="00307CBD" w:rsidRDefault="00C65A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F170CE" w:rsidR="004278DF" w:rsidRPr="00307CBD" w:rsidRDefault="00C65A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8067A1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3D3F38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3A695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71B525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F302EF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9B272F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1B8E50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B4B068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012EA4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B3187F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B25514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7F34A5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D078DC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B759F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F0FCF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567696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2B1D94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B9F95F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E2A1AA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8C2405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B4E215" w:rsidR="0031667A" w:rsidRPr="00E33D94" w:rsidRDefault="00C65A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C50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A40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926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FB9BCD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EE814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A26E37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5EE52A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867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2C3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A35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D2C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8BF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FD0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CCAF08A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8CC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970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1C3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C10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CB5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1871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8C06005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7D759B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F2D75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7A2C1C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1C2789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1AE1AF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FE7A25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D3EFB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6C6314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D1F22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F11CD4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76095E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3A436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B138BF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6BC8D4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87C3F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72004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C7594F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F01BD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FB71B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C0D81A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AADA3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A68384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0A32D9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951F4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517861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388074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338241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3654A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E1DA7A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C9F5BE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36E952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FF0A2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C387A1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0DB69A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9C3A4C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508CB1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79C26F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CAA68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EE5A76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09BCD9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34AF1B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16301C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ED65EE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8B9E9A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5DA6B1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4A8F0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88D10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0E22DC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1179B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4ACDE7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520BC2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EDC83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35EED7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78566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36CEF7" w:rsidR="00AD6807" w:rsidRPr="00C65A0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6E024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C7EF66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3A65A4" w:rsidR="00AD6807" w:rsidRPr="00C65A0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CB8CD1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21BCCC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B5E280" w:rsidR="00AD6807" w:rsidRPr="00C65A0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BD9EFB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16601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1130B2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B3A289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8A2527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AFAE06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EB5632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12BB87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B0D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8A201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D62B5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A46175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2BBB54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D2A6EB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25EABE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AB22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B30991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220E2E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7C7F1C" w:rsidR="00AD6807" w:rsidRPr="00C65A0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F6DD80" w:rsidR="00AD6807" w:rsidRPr="00C65A0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9F0E2C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23FEE4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E6A9F6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FE2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CBA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3F2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4B5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624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CCF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46C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690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B4D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70E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093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77C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56F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E67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DCC481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11B2E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086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685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FCB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97E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792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BAAE8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6D4CC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C7C6FB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1E88CD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2321CE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1E7216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B8CA78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FDA9E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021B6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DBDBF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0D3D4C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5B67CD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0A01FB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6F2040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51FFF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73A20E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EEC1CA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9876CD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FB162F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84F1C4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21BFE3" w:rsidR="00AD6807" w:rsidRPr="00E33D94" w:rsidRDefault="00C65A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F6E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3C0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12893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60FC7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C43E0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AB817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D806BA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72C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072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46F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101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FD53DA" w:rsidR="00BE4F3D" w:rsidRPr="00C65A0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4CB77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D723E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9D344D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A0955E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4BCBE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CDFA38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1C834F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6E033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5B98B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BC009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41FC7C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979ED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3E08A2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22BE6D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C4717E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651FBE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41871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2AC1EC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BFEA01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716645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0A7C58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CAA56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7B194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997EB8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EECCA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B950B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5675A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5D709E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4FC967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877157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119E1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C1CF1C" w:rsidR="00BE4F3D" w:rsidRPr="00C65A0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5B8F65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4A52B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8C134E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A1525B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82E80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F9A2E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C841B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36F7AF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86F6FB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370F98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59056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0BF2DC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74A625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6D086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386328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17E1E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E45187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E2F35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90F89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57A81A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1CE4C8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A5855B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87E049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F4A422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266687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E60D11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54CF4D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18F278" w:rsidR="00BE4F3D" w:rsidRPr="00C65A0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FFA8A5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408F8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2D55EC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6FEA0D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87CF55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0491C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C847EF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D4543E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88EB19" w:rsidR="00BE4F3D" w:rsidRPr="00C65A0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4EDDE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2CC29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0B0F7D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31031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3A35D5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03BD29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EDB571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568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9EB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F4E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8B9C4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075EA9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693C72" w:rsidR="00BE4F3D" w:rsidRPr="00C65A0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67A6D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D61AA9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4F74AC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51FC8D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6FA7F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25A0D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97E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247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D48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ED3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326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0AC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374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B8C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BCC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1BF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4A3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14A2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5276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A19E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513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821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149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C38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D06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EEE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653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F89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1C1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9E9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9CE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6E7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2DDD9D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1115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91FED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BA775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DB1CC0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EA7F89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C9619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F0669F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70F2C1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770B59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055244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2EC7E3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830942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9EE2FD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D5FF35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21F33E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E88A29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A7A828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430ED7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B81BE7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DACCD6" w:rsidR="00BE4F3D" w:rsidRPr="00E33D94" w:rsidRDefault="00C65A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788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FFC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51B6D5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7EBFA4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4B4E7E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08CD5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9AD413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E31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BB0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56B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36C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1BD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DD97E5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EA1687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80C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33FE75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CAFE78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300D07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0CAAD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76EE2C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E8268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1E828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CE94D5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0CCF8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038BBE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AD6086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B6D528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1F8B34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198176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9E2C4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7532D0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A7BA93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7BE21C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740B59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AF2F24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3D0B5D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AA9B47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A00F55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70673E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CC11CD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C4A6C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7E0506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5E25E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6CA1C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A951F7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103AAA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E6734D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26B883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009BF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E2EB0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7597F8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08AA2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8073FD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5FA6B0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C80681" w:rsidR="0081518E" w:rsidRPr="00C65A0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58406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7BAA8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840664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259B30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9FE65C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7AC71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053CF4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F28F80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EC8F1B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AF8649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AD9ECE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0490DD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8B5B8B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AFC159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9F46B9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ECDC4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09C6C9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3D3785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56502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530F7A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A7866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32C40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DE16B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FDC893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6511E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C351D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E5CC4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8434CA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D224B6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1DC94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252A87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93BD39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02B424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82786C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52A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02C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428A9B" w:rsidR="0081518E" w:rsidRPr="00C65A0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5400D5" w:rsidR="0081518E" w:rsidRPr="00C65A0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CA5B31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5BF610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96E47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BF42F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FF46DB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80F4B8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476F7B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B3A957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744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090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DFFE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430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A04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320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A444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D48A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CE9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2262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16C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482EB2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341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FFE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15C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D67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BA6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B1E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802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725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A87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054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070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02C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B66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DD995A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194EB0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D45474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2A5FA4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853B6A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35B8A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939937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DAAF0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91A24A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92505D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1F69F3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D69B6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E5D0F7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A5A4B0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F1048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78E8F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DB3806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8A389A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61C4E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FD0C7C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3631A8" w:rsidR="0081518E" w:rsidRPr="00E33D94" w:rsidRDefault="00C65A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E0C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760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499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52AAE6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A7BC44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BC534D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8A14F2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EB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469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034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01E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70B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2E4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A3FD76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914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A628F1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DE9DF3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346FE8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62D340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1C935E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78A9A3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B0E3F9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10ADFA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AE1A9F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1A2E71" w:rsidR="00561E06" w:rsidRPr="00C65A0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1908DA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5767BF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0EB0FA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C05580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035A13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C1E836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FC1238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85DC1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531276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079F95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D39034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B2A913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8351AA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3A9D73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84059B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28CF60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BB3B3D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577BF2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112762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8109B6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1CE81D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396CA0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ECE5F2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12774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B8E64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4476E1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4D76A5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B450CB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F62D1C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C8B572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6ACAFC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410AE3" w:rsidR="00561E06" w:rsidRPr="00C65A0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38657F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42CA85" w:rsidR="00561E06" w:rsidRPr="00C65A0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54379E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FF3A63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099470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D7877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F217E6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458B35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32F551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29D013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3C24AE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1C0DAF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1CA598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BCA4B4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54E57D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4B9E89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8FB341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38717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716134" w:rsidR="00561E06" w:rsidRPr="00C65A0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09B8ED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394E15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E75619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55287F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47B5EA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F8160E" w:rsidR="00561E06" w:rsidRPr="00C65A0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4366BB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8748E5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7DA5EE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2A1AC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74AEDC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07341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372CA4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863881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327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C9C7B9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309AFF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D8CBA8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B0430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F9D7DA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C41939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BB4F8F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A7C5F7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E93165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49627F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72687E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1F7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514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50B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9CB6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EA0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21B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6E65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477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211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E52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208784" w:rsidR="00561E06" w:rsidRPr="00E33D94" w:rsidRDefault="00C65A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FBC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259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6EB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341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A2B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0D6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E0B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897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E1F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8A09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A38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C5E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B80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5FDD99" w:rsidR="007C286B" w:rsidRPr="00556631" w:rsidRDefault="00C65A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509EFA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0DB3D3FA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208BF141" w14:textId="75A33CA3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7BA29B3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782BC319" w14:textId="412159E3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3FA0AAB3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411BD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9E98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3BC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DFC9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36B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3C64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8AF28E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20BF36C8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88F79C5" w14:textId="549F3F31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3467CDB6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15264A63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328E1396" w14:textId="21D48BD5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0F924214" w14:textId="2FD676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9D2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7EF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9C13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9F28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EF26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A21D57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3087F9F3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43E4B321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47870E89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502137CC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0789842E" w:rsidR="00E43F14" w:rsidRPr="00CF3A0E" w:rsidRDefault="00C65A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D96D8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F06BF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DC4C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E6F07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6ED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6397A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5A04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2023-08-01T18:33:00.0000000Z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