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9C185E5" w:rsidR="000E5BAA" w:rsidRPr="004E5734" w:rsidRDefault="0070505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F303276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18BE8E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D071DD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FCFBB53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9AF3A2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A85A8E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BC390C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922BAB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ED7D7E7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711C65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2528392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59C2CAC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9E854E2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D9D4609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E707DDB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2B1FDBA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712F20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B3DDB82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40EAB8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B07606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C85C77" w:rsidR="00704CFC" w:rsidRPr="004E5734" w:rsidRDefault="0070505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EE5F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DA9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EB0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2E2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43514B" w:rsidR="00704CFC" w:rsidRPr="0070505E" w:rsidRDefault="007050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AE5F7D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366AD0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D75CA41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1B972B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E8D43B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F322BA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3E58C4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AB8C49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E8613A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414C71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D1654D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13F7DA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4080B9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A823BE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15390B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0DAC57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1B7FE1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9D6998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68F6AE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01B89F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11653A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013425" w:rsidR="00704CFC" w:rsidRPr="0070505E" w:rsidRDefault="007050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EE54BB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037FB8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8DFC2E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DB8500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0F4D00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B3B63D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A15DF3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D512D4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96BA23" w:rsidR="00704CFC" w:rsidRPr="0070505E" w:rsidRDefault="007050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EE58E2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C8FA4C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DCB582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FE1459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941DB1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1A0765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8FBF27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49CBC1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36BF17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F63AF2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F5D418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D6A384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EAB156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24FC81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49A27F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B7589A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610393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4DAB67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9BD29A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47140B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B0D33B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A75DEC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35E35D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FEE047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20DCDF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3F6710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21AAED" w:rsidR="00704CFC" w:rsidRPr="0070505E" w:rsidRDefault="0070505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838F23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A6A458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CDC0C8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E7EE38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BE588A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2AD348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727B7F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039B44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12AB47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D807E4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99B57E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DA236A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1074B2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50FB28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B77DE5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6BF0EE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6B603D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82F601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A58FDD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32822D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6A385D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B453FC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394336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1D8B7D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E67F49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DC240F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CD978A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C0AB93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C01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883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4C2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0451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C2B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388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49D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9F94E5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B3EE73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EEC73C" w:rsidR="00704CFC" w:rsidRPr="004E5734" w:rsidRDefault="0070505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5E3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ED3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169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CB0E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1830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0BC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ADF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64E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C71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B09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EA01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DFE9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084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E00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DF0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668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1C2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E36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FC4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088A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B65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489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6A8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075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F90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9C426CE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237323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82B6D3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6686E9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CF3A62A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70D0A01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999D3AC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75526F9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9E5BAC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09D86A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E1BB12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22517E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61D0A2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27300E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A956954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4998A6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6EC57C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CC43DA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888A9B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455B93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9EA326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7A8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E7C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66B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353222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59B8D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CF4F37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5B0E5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B07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C32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A1F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CAD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129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D0977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253F5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1F3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39467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38F6D9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2FAF3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00F77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35E86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5DECC1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05EBC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4A6C4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C3F11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BD568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B23BB7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F1643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D90A09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7C0DE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AA8E7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924A0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EA267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FCBDA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2A69A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F9B22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D59A5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58158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6D6C9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69648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E62FA2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C633F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80274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655B8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23D3B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26A13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37EF2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EE859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1192F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37B71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75699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764ED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2A3712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34C45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79871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1250D9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18AF72" w:rsidR="00BF40E8" w:rsidRPr="0070505E" w:rsidRDefault="00705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AA02E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327463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076E7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C958F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F2465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9EAD0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91F53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BE7F5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CDABC9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B9999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411FC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AC7409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C813F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F7202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F3330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1671B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FB7759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1BD079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82496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D45C3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F4DCA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E1B60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70568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8F08D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6B7C63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112E7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491D0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5B3BA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B71E12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59B43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90954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D46D1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5FAE6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B25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F24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0D260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95DAE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CFC8D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53E589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21D8C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59C002" w:rsidR="00BF40E8" w:rsidRPr="0070505E" w:rsidRDefault="00705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4EBD1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77D417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CAB7E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E996D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4D6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0A6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EC5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138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AA4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F07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E16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A9F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DA6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DBE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40A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F7D24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4A0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79B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44B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928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A6F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F5C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645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15B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0FD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B38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B74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3E2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36EF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848D74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4EAB80E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751165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1411A7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CB2CF8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EDF627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1BE6856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0C24B5C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08B3A1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FCC321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CC53CB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F72CAA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363D32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DF94EC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BDC843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D02075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D00C1C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19F07B4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2061A33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2AA67B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79A65E1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21BB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8DC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C76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DD765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3F1D5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6BFC9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FA04A2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569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FC1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1D6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D96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6F7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9E4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35A80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CEC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EAA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003F0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52E143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46A98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A620E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BA6D18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544893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A0CCD5" w:rsidR="00BF40E8" w:rsidRPr="0070505E" w:rsidRDefault="00705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5E5163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24D67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45665F" w:rsidR="00BF40E8" w:rsidRPr="0070505E" w:rsidRDefault="00705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66D8B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3C3ED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7005A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5541B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D82BE3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16BE5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7E3DA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7B7C5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4E5C5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20583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B3E3A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458D4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A4CFA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DF6CB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DF8FC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D861D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FE845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BFB51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09914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3F5A69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32DC99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E44933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BEFAA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77BB0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215E9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8E6D6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37CEF9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F35DA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46F4D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277CF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B768C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CADE7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6BBCF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762BF2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4F9DE7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1B519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F0B659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0FC30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AFE1E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60CAE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796937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FA26B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6287F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26B112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CB2DE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24A11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0A2A4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6E37E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778DD3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80FB4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4F6AE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E56AB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9FE34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FAFA9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D1989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FA052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C7A74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3D7443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810A7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DD56A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6916B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31716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7BC86A" w:rsidR="00BF40E8" w:rsidRPr="0070505E" w:rsidRDefault="00705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AF42F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A9B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77E352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2C297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A11C1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43423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9A7CD3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A84E8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69377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90E4D9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BDAA5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AA3E59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F7AEE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FE2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448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8B3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AAC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BCB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3C9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D69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B99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73C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704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F2CCA7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C268F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42A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6D4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6B0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55A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EC9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C8E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D0F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978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71D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FE4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0B3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E9E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C648A29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A7BDBE7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5235E7F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90C2D6E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48974D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50115B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2936B5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0EB5790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878317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A59B83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213D63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699E40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C2D5A7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4ED11F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EA6CB7E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BDE2D4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9C46E9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DCEB69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578FA7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AFC3B1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3C23BF" w:rsidR="00BF40E8" w:rsidRPr="004E5734" w:rsidRDefault="0070505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2256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3CC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74D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BCE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EC3F7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9B9C87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56C8D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88CCF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35FAA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52837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85A75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1C395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5753C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715FD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926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FEF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2DE2B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F72DC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F8786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010D6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E17F71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62C8A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61CA62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B4B2D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37BEC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253A77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B4304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2CFB63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B649C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122EA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041FB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FD9E4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F3620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221E17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5101C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24876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C2218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ED92E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D0D0E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AAF1E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EC6D77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55D9BC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F4779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4051B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2E99B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2183E2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E7CCE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FAE00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92C9D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76902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5EC37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302D7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2C82B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912F2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53E9C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D49142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546C9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9BE69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95DFF3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890E1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29A445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C0021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10CEA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D7A6C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343AB3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74F90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C6D8E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79AB5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00CC9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AADD0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A289DF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A07B5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A404E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6E8F2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0780B7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B2E743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2D7EA7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CBD71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9E2C9D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E1B417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67D41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0C3F08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2E8782" w:rsidR="00BF40E8" w:rsidRPr="0070505E" w:rsidRDefault="00705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87BC8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D8931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228AA0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94DC8E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DE757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F4457A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5D9242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C122F6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8B385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B33BD4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0AF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BB6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966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2A1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24C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565C3B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D41179" w:rsidR="00BF40E8" w:rsidRPr="0070505E" w:rsidRDefault="00705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E5AC81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340427" w:rsidR="00BF40E8" w:rsidRPr="004E5734" w:rsidRDefault="0070505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CDD781" w:rsidR="00BF40E8" w:rsidRPr="0070505E" w:rsidRDefault="0070505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D13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78F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66F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239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483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93F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E0E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6CD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329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6E6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3ED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ADC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EF4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B1D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EDE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1A7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F29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014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CF0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5AC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0C4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861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4F2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81D570" w:rsidR="007D480A" w:rsidRPr="00A6309E" w:rsidRDefault="0070505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6922EDA" w:rsidR="00AD750D" w:rsidRPr="004E5734" w:rsidRDefault="00705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432C0B3" w:rsidR="00AD750D" w:rsidRPr="004E5734" w:rsidRDefault="00705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6F1677B4" w:rsidR="00AD750D" w:rsidRPr="004E5734" w:rsidRDefault="00705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5BBF849D" w:rsidR="00AD750D" w:rsidRPr="004E5734" w:rsidRDefault="00705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63418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798DB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E37B3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9E1DC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8CB7C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7C16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0762CC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21F85F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0A13A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FD9786" w:rsidR="00AD750D" w:rsidRPr="004E5734" w:rsidRDefault="00705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53CCD79" w14:textId="44B60C0A" w:rsidR="00AD750D" w:rsidRPr="004E5734" w:rsidRDefault="00705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03C4697A" w:rsidR="00AD750D" w:rsidRPr="004E5734" w:rsidRDefault="00705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3549F36A" w:rsidR="00AD750D" w:rsidRPr="004E5734" w:rsidRDefault="00705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545295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F325D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A315C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2C540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43975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6138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D403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F98F0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3392BE0" w:rsidR="00AD750D" w:rsidRPr="004E5734" w:rsidRDefault="00705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590793C7" w:rsidR="00AD750D" w:rsidRPr="004E5734" w:rsidRDefault="00705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B46A01E" w:rsidR="00AD750D" w:rsidRPr="004E5734" w:rsidRDefault="00705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155EBABD" w:rsidR="00AD750D" w:rsidRPr="004E5734" w:rsidRDefault="0070505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9437B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CF694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B97A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8943A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A74C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33C90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0505E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2024-06-14T19:01:00.0000000Z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