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4D811C" w:rsidR="000E5BAA" w:rsidRPr="004E5734" w:rsidRDefault="00D31C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1319B3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AA3E51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901597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0DCCE2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7F9DF9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2A9162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661425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32FBA8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2F84A0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BA7083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8ED23A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106323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6B56A8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2A494F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970265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92AA70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6E9EED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74493A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650157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93D6A5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189A6A" w:rsidR="00704CFC" w:rsidRPr="004E5734" w:rsidRDefault="00D31C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F27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B61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760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6E7108" w:rsidR="00704CFC" w:rsidRPr="00D31C10" w:rsidRDefault="00D31C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FFD8D4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B4324E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166B1C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662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AF3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332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5EE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665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B0E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7D2863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FF1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1E5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C90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D8CE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7FF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404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84E5D3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EF722E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76E269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25EE39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848447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C6797F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5426A0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D16E49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4A632A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561E10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2919B1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4E3845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25647F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9CCBB4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8831BE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5D6E7D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9E1AAC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748672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47F9D2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4767CE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258224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323862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0B4F8B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2448FE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80F045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E0422B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812F07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7058AC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4A5494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69FF1E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C10FDB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3E2F66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A37EC2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6806F9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21135C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2B9B8E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472DC8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3BFD4B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BADF89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0A6B47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101692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833C3D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6A4448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92479E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C932E5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9ED326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284FE1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1E735D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A1011B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686EC3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C73AC3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B62042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000771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8D44B9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698F4F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3142D0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DF2ECF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CC75BA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5A10DF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922141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9F033F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F02285" w:rsidR="00704CFC" w:rsidRPr="00D31C10" w:rsidRDefault="00D31C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028DB1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D5B0E8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65F24C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8F4300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5EFEA3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30165E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55E40B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6D8F20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18A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BCC428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19B8D1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9C362C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1645EA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E43AD7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32FD62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2F6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2CE591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7315C3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45315F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84E790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7E88C9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19661F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466101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9782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DF5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09D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CB7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E39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4D7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9BD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015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CD1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F65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BD2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FE5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FD3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BCF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56E077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F3A32E" w:rsidR="00704CFC" w:rsidRPr="004E5734" w:rsidRDefault="00D31C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C80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151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63B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82A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683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989BBC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8081E2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C6513E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3EE288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5F6853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0C4E42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310F26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61BDDE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73D869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D7824D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46C82DC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9609B8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970F6F2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021E4A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FDC441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354833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672986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2A4CC2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DE0B75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7EA8581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B8168F3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ED2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C07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23060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DCBCC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811D5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AEC95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0D413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29E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B12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9F9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EED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2E0B16" w:rsidR="00BF40E8" w:rsidRPr="00D31C10" w:rsidRDefault="00D31C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B1695D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9475A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8DAA3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2F897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BAEB4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C9EF3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F46B6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70F88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A0BED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8EDE2D" w:rsidR="00BF40E8" w:rsidRPr="00D31C10" w:rsidRDefault="00D31C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AEFF4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A781B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2B44BD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1FF35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CF401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831D6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3357C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29F06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90E91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DB152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D4F94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B92A2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29CE6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8F6E1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F675A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7A37D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5C66C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3F8BF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458C5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F90C6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D8895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8B67F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5331C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68547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811B47" w:rsidR="00BF40E8" w:rsidRPr="00D31C10" w:rsidRDefault="00D31C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62D3C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94280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4BCD9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F25A9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8B0EE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69FA0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6F29A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652DE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218F9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35B19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992C9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A59B6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16580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66778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295DA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84BBF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6968C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A50A4D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01CD2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98D81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AEF02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BCA9C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45729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918A0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269EB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7DBBC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60B49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A6A2F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EB959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C0CDB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6187A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28BDA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0488B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5A817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E2B00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73112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72D52D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41A5F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AC0EF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D9E88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F7077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E52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6C6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E83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C4B341" w:rsidR="00BF40E8" w:rsidRPr="00D31C10" w:rsidRDefault="00D31C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67EAF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39AE81" w:rsidR="00BF40E8" w:rsidRPr="00D31C10" w:rsidRDefault="00D31C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E7E50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0969C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6D59F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42E9B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4BEB4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8D57B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6A7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BCE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FBB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A6B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596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0D5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C78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193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2ED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0BB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4B8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B3A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0CA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A56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C12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766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F65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54B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1D6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A02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EB0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FED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207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34B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92A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A5CA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2E419D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F3792F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7E5DAD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8CE4F9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2D5BCC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288345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0F4300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3B7FD5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7EC629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F6D3CD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DD252E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98E2F5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BCF8DC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D6335E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8321E5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5CF634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8E4466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041163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A01B95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3F81FE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C63405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A5A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9AF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06162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8F17F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67CE5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361DC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CB18D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B12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77F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A1F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993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6C4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74FB7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6ACE6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DD4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7CFE1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2ADB0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8F8FF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B49D3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28FAD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CCBB2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989C1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2B87B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C54C0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F9F8F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61BE5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BFF1A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C5420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E9D38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D1FF5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32ACA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00BE4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A5401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569BB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6D3B7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FE5D7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41AF0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90F97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DA542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1C8C3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6DB68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D920C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2848A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6D905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DE161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18E42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00C53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A8CDD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9451C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4D810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77205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88920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4E286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16695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8BE8F3" w:rsidR="00BF40E8" w:rsidRPr="00D31C10" w:rsidRDefault="00D31C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CDE752" w:rsidR="00BF40E8" w:rsidRPr="00D31C10" w:rsidRDefault="00D31C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A0B47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CE224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E9B18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2C7CE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19B4B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CF54F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95706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A0DD3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9B719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80C81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8CC2B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A0D92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5D35C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ED08B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46B85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FB236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19F09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89F06D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037CD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B0F5C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1A437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A328A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D885F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F78FB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1AEC4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36615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F4BFA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8B2F4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AE57E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90FE3D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90B25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F4F04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EB7EA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664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337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BB8A5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769BF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32537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C092F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36C4A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82E53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CE3A8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AADF8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F62D6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9C003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C1D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580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0F6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AB2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EED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8F7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126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191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A6A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2E6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7D7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C3CD7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AF4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1CF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AA8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CB7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5D3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AFA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C2F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9DE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7A7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3FC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81E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503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3C2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3A1ABD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E0E585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A5F486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1A83C1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517304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A86BC8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EEAF42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FB9BE9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5E2208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EDB740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860C72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D2AACD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EC919A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0B0626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809DD1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FB9089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1B593B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A88CFD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1189BC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990C14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A7C8F2" w:rsidR="00BF40E8" w:rsidRPr="004E5734" w:rsidRDefault="00D31C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B70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B5C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EA5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874C7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119F6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91C33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DAAA6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749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7FF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4F3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691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9CB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029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179FB8" w:rsidR="00BF40E8" w:rsidRPr="00D31C10" w:rsidRDefault="00D31C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99E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2B7A2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99562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5E1C8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FE412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53C35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6A7E0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B8E2ED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2FBF6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B2581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D7931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D0337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4C439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B8107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A91C0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4AE77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AF27C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9CEF7D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70607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18982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8CBCC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76468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00AE0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3DD94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3442D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517D3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2727A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0BAB6D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DA916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E9A4D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519D2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C6F30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61178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E104A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44D18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480EF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1B038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896A5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3B15D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E9D76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5F251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5AAA2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7FBC6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35351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10947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EA662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D329F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33F74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E61B6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B5A90F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35C22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95822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E2CFB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B02B5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EF800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452162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6916ED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7F014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37885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858E3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79BB9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31172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B4B36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41C85C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7069A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6590B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C858C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9FDD1A" w:rsidR="00BF40E8" w:rsidRPr="00D31C10" w:rsidRDefault="00D31C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90D19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8D9CE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80EF2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7D1ED5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39403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EFAFF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52C566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8912EE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A82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3CFB48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00E24A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1D575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B198C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6692D9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F86ED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C6B680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71A043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C30347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C193E1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239BFB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23C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FDA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96E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24A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C7F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220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B45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BDC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BEA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B60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B19064" w:rsidR="00BF40E8" w:rsidRPr="004E5734" w:rsidRDefault="00D31C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FD2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15B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465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94F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EF2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CE0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9A4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D69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498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A8F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757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F05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23E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4B39BA" w:rsidR="007D480A" w:rsidRPr="00A6309E" w:rsidRDefault="00D31C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086B5E8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386921B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9AA0F16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0A594496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7CD4D2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B9918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B5E3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4AB2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4AEFF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88D40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DDFD99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904998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FAA6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986185C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5C9FB33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A8A8C70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9088343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6376E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7A225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2794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DF66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65E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A4C2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D32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C64B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7B6BBD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35A0ED5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B862D2D" w:rsidR="00AD750D" w:rsidRPr="004E5734" w:rsidRDefault="00D31C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0536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9FE68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FF0AA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D428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2378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CB9A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A6B81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31C10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