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5C4E27" w:rsidR="000E5BAA" w:rsidRPr="004E5734" w:rsidRDefault="00F5001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3664EF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8968A8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D4634CC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773A59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336FEF4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9F17F35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B396A0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127C92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97E421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936651F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3FC505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C9E1AF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111AC8D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58033D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07DEFB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6D46F4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78972C1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5A1238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0EE702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3442F02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2E24E4A" w:rsidR="00704CFC" w:rsidRPr="004E5734" w:rsidRDefault="00F50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34C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982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4AC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F9EE91" w:rsidR="00704CFC" w:rsidRPr="00F5001E" w:rsidRDefault="00F500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C24E4F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2ED510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158C92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5278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D6A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3C2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DC63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EDE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CE3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1EB252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F34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22A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2B54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58A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1B2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A41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233380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E8594F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B71C3F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A30FC3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DC9C6D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546B92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5D9CF9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1C8B97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07681D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A9EEB2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1A62B3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97A8A6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BE1954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9D8681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EC0D3C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AF88D9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CD28D2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EC869E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612751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9B8620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DC6741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5A2CEE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FCE50A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9670D8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B80F77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21AE90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C1DE7D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105758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4D42BB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0716B4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1AFCB3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0D4F48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F1F89B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2F5C14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DA36E7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193B94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2E4110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E1671D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21D0B0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5BB036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B31922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BDBBC5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567E4A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7E20C6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335414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ACABB6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C2FF19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C7F494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23B2CC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BA236B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DAE8AF" w:rsidR="00704CFC" w:rsidRPr="00F5001E" w:rsidRDefault="00F500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1DD0A1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883F96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2C3FDE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30231A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7DD5FD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7C3EAD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3C847F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12E7BC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BA5E5A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BD961F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BB481E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74250F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795C58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7FD735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22A9A7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E33130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C76490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1A769D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BB74E4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801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EB5983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2C6861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8D28A0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88ECAE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54F272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B7C2A8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B3A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2920FC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D1B488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AB4C14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6347ED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6CF6AE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866F2A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A75868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384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2B9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791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91B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437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85C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601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7F7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EE4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9AD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303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AF0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696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55A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7B338F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4CE079" w:rsidR="00704CFC" w:rsidRPr="004E5734" w:rsidRDefault="00F50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4C3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4002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B6C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EE2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023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110807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4E753C7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7649DD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DE83EC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D14D95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C4A7005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CB116FE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499FB2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E32304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0FE0F80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8409402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523DC1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989E9A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6E3A6B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65620B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C44AB5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F5D2C2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2D2067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33CCEE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C8C1B4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742DA7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7EBC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C74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CF98B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F73EB4" w:rsidR="00BF40E8" w:rsidRPr="00F5001E" w:rsidRDefault="00F50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06E47A" w:rsidR="00BF40E8" w:rsidRPr="00F5001E" w:rsidRDefault="00F50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F3868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F5A7D2" w:rsidR="00BF40E8" w:rsidRPr="00F5001E" w:rsidRDefault="00F50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6DE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110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2F0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0E0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7033B8" w:rsidR="00BF40E8" w:rsidRPr="00F5001E" w:rsidRDefault="00F50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A61D5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98C49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90A8D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E6927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CB3BC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230C0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B22D2B" w:rsidR="00BF40E8" w:rsidRPr="00F5001E" w:rsidRDefault="00F50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1B1295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5D695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5033A5" w:rsidR="00BF40E8" w:rsidRPr="00F5001E" w:rsidRDefault="00F50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2EF6C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7665D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537E7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6AC69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07217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2C76E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95980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9F1460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BF883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A4475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2C1FC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D3FDB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72930F" w:rsidR="00BF40E8" w:rsidRPr="00F5001E" w:rsidRDefault="00F50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8CE84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A8344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639290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DF93C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34948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30DFC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E249F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B98AC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348BC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CF17B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9D413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151515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8EE4F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B82AE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E14C7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67129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1DDBA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F49337" w:rsidR="00BF40E8" w:rsidRPr="00F5001E" w:rsidRDefault="00F50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9F387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FC2CB0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CDB44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F0215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1F40C0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6F5A8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21F78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8DD84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D68E3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BF3F4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075E30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42043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EDE51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4A812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86D44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11F42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03F003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222AA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44992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1A22C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54C82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FF280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D10BF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B303D4" w:rsidR="00BF40E8" w:rsidRPr="00F5001E" w:rsidRDefault="00F50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3DEA4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F7E6C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D538D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DF33C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843025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EA34C0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16B07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47C52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C6BC8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7DD5B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76DA1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9A9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9AF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2B0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0B14B4" w:rsidR="00BF40E8" w:rsidRPr="00F5001E" w:rsidRDefault="00F50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9E0C63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9EBAC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3810B0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16790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F96D6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F84BB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B6EEF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01ED8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029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485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E83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4AC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64C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A75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39E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7D8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F6B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D94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C9E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EAA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7DF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C67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273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2A8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AFF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856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5F6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BA3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8FF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82F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D6B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112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C5E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E01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C42305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27B0E0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E4C8F2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FAE577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AB1849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292913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7EE2CF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69E84F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8625D6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05C1D04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267A5E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44C68E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52FA13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53B9B9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2406BC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13EE1B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E96A10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22B610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A85C06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E18C030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2C7B5E2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A59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992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E605D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D9B70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086AD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29647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7C515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A14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030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CBF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A17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5BC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60DF50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1B088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A6D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089153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231A7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89591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08388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6A8D1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35EFBF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0D06A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46A79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8657A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8DBDF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1EBCD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C0B4E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3DDEE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71F143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0FDE5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6A996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E7B5F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9F002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3C0EA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00DC60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BE2FA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EA304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DFB6B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62FD4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A10E43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74C88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1669A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2E93E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D4171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4B7A43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93DD3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DE4EC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62ADD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98BA6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7E8F2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B1AEE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C03115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29DCC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96AB7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27BD2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DC7E6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F4586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C2612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DCFB2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D3919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ED3E6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59ECA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EC745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B4123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E3CDC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29A1E3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7A89B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E4FD45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EBE90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B59BC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E1FE8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435DB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46FA9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D2FB20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9ED57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38BDA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9BFB8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D1E59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E6D5C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75235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F3441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B9D24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B4AB7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4296A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9DEC1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D5155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07DD9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04EF5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EFD50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CB6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31B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B72D4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06EB5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86A07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58EBB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41630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42189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6556B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69049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67881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9BADD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697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4E6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2B1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D64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AF30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7CE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D46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B34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A42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B1F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F29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FAA64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C98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D9D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897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05A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EF8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204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BCE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162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363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057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B0D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E98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543D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48000CE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96EA8D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C304FA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9D953A2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2CDEBCE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D91EF1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3A98D0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D384D2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1E9A304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8BA7B3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302BD5B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EC127B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9D83EB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C144BB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ADD664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6EF06C7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0B9F9F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5600B1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6F9B5A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FE76EA5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BC5CD7" w:rsidR="00BF40E8" w:rsidRPr="004E5734" w:rsidRDefault="00F50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7EAB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6A7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998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4FA07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46004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69242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625FA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5F7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BAD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07A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A3B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E4E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EE4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E3A58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3EF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0D113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75707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078A45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AC8C7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30546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CE12E0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1BD16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C1D69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FAE35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BDC15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398C6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D0C1F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3656B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E9331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3F1E8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911350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F900C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E20E6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497EA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545435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529EC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CEA3C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B901E5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D33295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AB1C83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3C4C9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96939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8E672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F3B61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17CE43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4539F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C84F1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74367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F6EC9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8A2DF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846D1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6C713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D498A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323CD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0850A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04C3A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730C24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9FAD4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19AD9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D81AC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32408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B69E91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12D545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613875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1FDF56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D5CF2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3E00A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14FBC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5B3B30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8195C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F3574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A3B85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6FB43A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E094C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1E114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CC536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292BA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595EE3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C36913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AB5525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44F638" w:rsidR="00BF40E8" w:rsidRPr="00F5001E" w:rsidRDefault="00F50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286904" w:rsidR="00BF40E8" w:rsidRPr="00F5001E" w:rsidRDefault="00F50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09801B" w:rsidR="00BF40E8" w:rsidRPr="00F5001E" w:rsidRDefault="00F50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B7D1E7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9664E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F812B3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DC581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1AA80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32343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F698D8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528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7BF5CC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7295F5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42854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7DA3AD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CE23E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EEE142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9C49F9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5842A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68E13B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E0BF3E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2AB5A3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871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D92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2BC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1AC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153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F0B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FC7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71B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94D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76C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FF078F" w:rsidR="00BF40E8" w:rsidRPr="004E5734" w:rsidRDefault="00F50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D1F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3C2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544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747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0EA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AE12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1EB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65A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AAF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1E0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3AA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FFB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498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7D766C" w:rsidR="007D480A" w:rsidRPr="00A6309E" w:rsidRDefault="00F5001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08E9D2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7F6764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28CD983B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E59C958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6F3B6C4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D4292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E059A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80A17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633D9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E363F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237581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5E529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3AAF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4EC37B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AC28F80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847CB53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65EBE8D8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04F9E97F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4675A4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2298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49FE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DC483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F711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6C5F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8B12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7E8EC3B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185AD220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1D6DC26" w14:textId="28A9FC45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5B582D88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B7764FB" w:rsidR="00AD750D" w:rsidRPr="004E5734" w:rsidRDefault="00F50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15E9A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55507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A05F8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0EC3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0E67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001E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