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9526295" w:rsidR="000E5BAA" w:rsidRPr="004E5734" w:rsidRDefault="00DC634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3F1B0E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2DBEFC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FBF2C5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58ABF7E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60B572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9A695C8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AB4021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AC824A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3BC4C5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29B487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24F8204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DD4613A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322100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1625B9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3494E5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0272CD4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76E025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82F54F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8EC1D4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9F6324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D183D98" w:rsidR="00704CFC" w:rsidRPr="004E5734" w:rsidRDefault="00DC63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6B6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7F4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771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643FC0" w:rsidR="00704CFC" w:rsidRPr="00DC6340" w:rsidRDefault="00DC63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000AFB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189F29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30954E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AEC8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3F7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21C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E4A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21E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66E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9ACB49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F803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A1A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F69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08E0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A054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E3A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3879F2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63263A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99C902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B3DFB6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538FAD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B14BE7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83B444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334C94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EFCDEF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B744B3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D89822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2DAA28" w:rsidR="00704CFC" w:rsidRPr="00DC6340" w:rsidRDefault="00DC63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21458E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69ECDB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6A1AFE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BA044F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2E3AC5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41EBDD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C93649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10548E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50DA07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1EE54F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47631C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B7356E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18DC76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482867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CFB23A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38ABA5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7B583A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36F16C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1647AA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663364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CAACF0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F2146D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0E7B48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CFB652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66DE7D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CE60A8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8BCB0E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02E20D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D40066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A228F2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B8114D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C57F0E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5E2247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68CF20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2DC4D6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9218F7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DF182A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02F2A3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015C4B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AFC144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DC15A0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105480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F84FC2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003195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912097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E6AE9A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45BB59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5757C8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526233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E2CDFD" w:rsidR="00704CFC" w:rsidRPr="00DC6340" w:rsidRDefault="00DC63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A1A4C7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A3AB69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56302F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261B18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6848A7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8450E4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CEAC6D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B96775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C2C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E6C2C2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17B65E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68D4F9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6938F0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3727A8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42E673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8FA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709BE1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24AE2E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1D8760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5EC2B0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4D4450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16CEBF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F24E92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8EE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67A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BB6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9FB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F30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70D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0D3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452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323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89B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30B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333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857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C3B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C3F0CE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1BB7A9" w:rsidR="00704CFC" w:rsidRPr="004E5734" w:rsidRDefault="00DC63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61C7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25E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592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621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B5B1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D92CB8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709118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77A3FA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4E93F0C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577F195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35789A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CE2FF2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60693F7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E1605D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D241B5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2F8F0F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958900A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5051832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AE3939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B2D2B8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E898E38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CFB069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932049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7AD510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615D3F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17C79D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78F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C7F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7FD27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0C2FF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34F0E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A3647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F7EA7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6AD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628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756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2ED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F80FEE" w:rsidR="00BF40E8" w:rsidRPr="00DC6340" w:rsidRDefault="00DC63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F60D5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FC867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C1479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BAB8B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677E2F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AEABF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6538E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B5F2C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4E6CE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0B2511" w:rsidR="00BF40E8" w:rsidRPr="00DC6340" w:rsidRDefault="00DC63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05FB34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DE7DC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D72DB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2FA10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49007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AA37CF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8FA4B4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BBC22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BCCF91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85CFE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CD61B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F8D521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6E324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5B279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C400F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80022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D6DDC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B399B4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4D4BC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03353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01F02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BCABCF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FED66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E21ED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FDF1E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6B77C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9B878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3DAC5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2CEDF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23C5F1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549198" w:rsidR="00BF40E8" w:rsidRPr="00DC6340" w:rsidRDefault="00DC63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F5D0B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D3368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98872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3B529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B34FD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06814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0AA67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E16FC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C5AC7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19250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83A60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A92BB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27A72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FC521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7339C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C3B2C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3B0EF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BFDC64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D2DF7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932AD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A1299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75272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F4C48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F68AB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AD977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D7107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12EC7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B8DF5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FB3E3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04D89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9935B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A1D8A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05AB4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816A9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1CE2D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379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785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009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8B451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876B4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F86254" w:rsidR="00BF40E8" w:rsidRPr="00DC6340" w:rsidRDefault="00DC63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066ED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D9A3E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122454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15FEE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C83AA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855D0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4DF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22A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422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18E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BDF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814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A2B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13F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F07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559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BA9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207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E15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D8A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287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EBC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826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531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A9A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B39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A88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1EF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B77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F5C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3E4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38E0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1E1401F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5EC5D2E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B80AB14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6B9FBC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4E3ABA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019B21B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B261CE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64257F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524048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066FBB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3384D6D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17954C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9545C1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B902E2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AE7501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4BC7CA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AF931D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914FF0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432D30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BFF4CD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1CE0AB5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AAC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7B9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183ACA" w:rsidR="00BF40E8" w:rsidRPr="00DC6340" w:rsidRDefault="00DC63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33B23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E0ADE1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3E7B3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24FA3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5E1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8EF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473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A6C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10A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60D23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01B8A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999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AEEFB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8C256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7AA88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70F10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C0106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28642F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A6DB8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E403D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3B95C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09F5B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F15E9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D0B834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B0C68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5BB7D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9E490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64F6D1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F384E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3B16F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ACAC34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25736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B5103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A3687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C7F95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9F722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0745B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E5528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EBCC2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592C8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98F121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8B5CE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89217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6C219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17954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FCB7E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7C9BA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46653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85574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C89DC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65B42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C7228B" w:rsidR="00BF40E8" w:rsidRPr="00DC6340" w:rsidRDefault="00DC63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6973C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6FB48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1EB9A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5D2E4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A45AE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80EC6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24CF2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42D66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A8B51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3927F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82211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63468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2942F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13169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EF20A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1CFE3F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9ED9C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E476A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F332F4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E9937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0DA6A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4C495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865D4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33DD1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51580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BA5C8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B5FA54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A189B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DD395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093C94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5F3D0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C2DC1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18F66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F5873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510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A41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80AFE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BFD94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4C650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05608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34171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E8C03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FF516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6FB63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B0845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FF02A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158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DB5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720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FDA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25C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E7F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19A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0B8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371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617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6A9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1FE5B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BB7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E4C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0B9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F40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7B9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782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CDA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E17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BEA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9D1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52A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616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0BD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085875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387D81E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C83FEC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1C3A080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55735D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E8F069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5E3A699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439586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035E3B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503FE7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753385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43275D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706792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732798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3FAA33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DE3555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BF0602E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EB21AA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6DB668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FF3995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373DDC" w:rsidR="00BF40E8" w:rsidRPr="004E5734" w:rsidRDefault="00DC63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79C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B94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1CE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6B0D7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4953B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1BE9E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F77314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91D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448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EDC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6CF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25D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B42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EEDFB1" w:rsidR="00BF40E8" w:rsidRPr="00DC6340" w:rsidRDefault="00DC63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AA6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9D612F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BA70CF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10BC7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0D40E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12D9C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AD8E7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C0F0F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FFC36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290B6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88206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F8A1E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4A0CE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DA1041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14D3B4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F4FE2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B7CFC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AB9DF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6C5B1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EA96A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E65A0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6C0FD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1BBA6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7708E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532AF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62EDB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CF9CA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8715D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27B7C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45D925" w:rsidR="00BF40E8" w:rsidRPr="00DC6340" w:rsidRDefault="00DC63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B49D2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3BF4DF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EC6BA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3D1B0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3236E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3978C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F1F26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C6381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6403A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DFB88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CBE15C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2BCDB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F7600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4A079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BFC56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1580F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4BFC0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ED564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4F97B2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36A819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AD78E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C6B949" w:rsidR="00BF40E8" w:rsidRPr="00DC6340" w:rsidRDefault="00DC63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8B274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11DA2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6E329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513D2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299D7F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2ED78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FD926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C30F9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0DBD9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7B342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93A84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8486A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6231C1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D8A130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44ABE1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74560D" w:rsidR="00BF40E8" w:rsidRPr="00DC6340" w:rsidRDefault="00DC63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89B70F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09E69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276F27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552D96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49477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61B88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B7A97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15254F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451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4A49A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89D92E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460D2A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139725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AA297B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86256F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4EF58F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FE5A7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00E4F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BD6783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5A6DBD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30C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3DC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48E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6C8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3A4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64A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4D5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389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556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0A4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1C89A8" w:rsidR="00BF40E8" w:rsidRPr="004E5734" w:rsidRDefault="00DC63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D9E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03C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F30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214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E1B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421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197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67D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247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B0D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BE5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EF8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B7F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70048D" w:rsidR="007D480A" w:rsidRPr="00A6309E" w:rsidRDefault="00DC634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F45E8C" w:rsidR="00AD750D" w:rsidRPr="004E5734" w:rsidRDefault="00DC63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FD4945" w:rsidR="00AD750D" w:rsidRPr="004E5734" w:rsidRDefault="00DC63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E8ABB24" w14:textId="7EFC2ED2" w:rsidR="00AD750D" w:rsidRPr="004E5734" w:rsidRDefault="00DC63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37F8AF77" w:rsidR="00AD750D" w:rsidRPr="004E5734" w:rsidRDefault="00DC63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535672A7" w14:textId="134C4976" w:rsidR="00AD750D" w:rsidRPr="004E5734" w:rsidRDefault="00DC63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34D1B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02504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71729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E9462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D8121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E185A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E931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FD0F8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8D15C1" w:rsidR="00AD750D" w:rsidRPr="004E5734" w:rsidRDefault="00DC63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3F7E2F97" w:rsidR="00AD750D" w:rsidRPr="004E5734" w:rsidRDefault="00DC63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3CD8AED" w:rsidR="00AD750D" w:rsidRPr="004E5734" w:rsidRDefault="00DC63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1F1BA06B" w:rsidR="00AD750D" w:rsidRPr="004E5734" w:rsidRDefault="00DC63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00A7E1B" w:rsidR="00AD750D" w:rsidRPr="004E5734" w:rsidRDefault="00DC63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7EE7FB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4AEB0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CB9E9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4FE4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B0716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0959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3B688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92437D" w:rsidR="00AD750D" w:rsidRPr="004E5734" w:rsidRDefault="00DC63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61D816AB" w:rsidR="00AD750D" w:rsidRPr="004E5734" w:rsidRDefault="00DC63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94714BD" w:rsidR="00AD750D" w:rsidRPr="004E5734" w:rsidRDefault="00DC63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CA23A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6BB99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60BD3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EBB43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095C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3B60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0EB1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6340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