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8B55FD5" w:rsidR="000E5BAA" w:rsidRPr="003A3075" w:rsidRDefault="00E772C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719E58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9C8C03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4B429F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6BE93C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BF3D5C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892EA0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29C856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9111E8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090A58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14ACBD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898D37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08E24A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486BAD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13E02B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3FA1B5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86EE84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9753DE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E55F22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3832FA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00882C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82457E" w:rsidR="00704CFC" w:rsidRPr="00A44766" w:rsidRDefault="00E772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0BD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160E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3E2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239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C75884" w:rsidR="00704CFC" w:rsidRPr="00E772C0" w:rsidRDefault="00E772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DBA6CC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F3F271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DC7E73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4CC57B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A140FE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877883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7DDE88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330B0E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250C27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FFF564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5C0353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E5900F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2015D5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7F0D12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0F0C80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EF6B66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58C90FC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69B1FC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DA59B6" w:rsidR="00704CFC" w:rsidRPr="00E772C0" w:rsidRDefault="00E772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F195CE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94C434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A219B1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771F70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4CDC58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C7575A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6B0175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379545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CEEC14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96801E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FA55CF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148F61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7994BD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10853D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0AB12A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7F00D9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833030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AB4ADC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2A8B6D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1FF9BE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62E2FA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E17A85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0ABC92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122963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45A547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436758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0FCB48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218644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A24A36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28E340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5BDDD1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E0FDDA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562423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5BF936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B0F201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45D479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86ECD2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C2C4DA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F1A699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098495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F30001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5E1A29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554EBA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918293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FF0415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6C6EF6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C16799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D6512A" w:rsidR="00704CFC" w:rsidRPr="00E772C0" w:rsidRDefault="00E772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75A529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7AEFF4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C53787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CFAE9D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7DE66E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EA64B2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92C02A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5BCC4F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A09D36" w:rsidR="00704CFC" w:rsidRPr="00E772C0" w:rsidRDefault="00E772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B5B805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E55325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6C2609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021541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DFB244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5A6019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5DB5C3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CE31B4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EB34DF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87F24C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FDC1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02D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B46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07E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C5A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140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7DD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63D738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E12692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56793A" w:rsidR="00704CFC" w:rsidRPr="00BD2A71" w:rsidRDefault="00E772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757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264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54E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3DC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674D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0FB7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EF9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E8C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80C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BF0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1C6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D322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CE5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F67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DCD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500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736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9A8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4D9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112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248E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6D1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5C06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696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5C3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55E8C1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CC15D5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20B5EF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635798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3FA39D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937F51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9B77C2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42FC38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6E4E5C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A6DBB0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218B28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8C453C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A05BF8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19FBB7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24EFF3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7FEA8D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15DD0A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115786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68458A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A00927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C1DAB5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D41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A3A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50C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90D9E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869B5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8AA483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9FD43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96F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CA6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442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204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B15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959A64" w:rsidR="00BF40E8" w:rsidRPr="00E772C0" w:rsidRDefault="00E772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452E8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1C7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1D053A" w:rsidR="00BF40E8" w:rsidRPr="00E772C0" w:rsidRDefault="00E772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88B05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3DD73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FFF65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27468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0A66E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7228ED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E7495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285F8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AFAFC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F3677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DDE5F0" w:rsidR="00BF40E8" w:rsidRPr="00E772C0" w:rsidRDefault="00E772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4ACD0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034B4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2B1FB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A0DA3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D7A1D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F02B6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54A3B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7FABC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72B3A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4C8CE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75F26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3FF76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B2B38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EF738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720F4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D8835D3" w:rsidR="00BF40E8" w:rsidRPr="00E772C0" w:rsidRDefault="00E772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7745B7" w:rsidR="00BF40E8" w:rsidRPr="00E772C0" w:rsidRDefault="00E772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9AAC1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78106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AFEC8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582FD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BB61A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28C8A8" w:rsidR="00BF40E8" w:rsidRPr="00E772C0" w:rsidRDefault="00E772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83C7B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307F3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9DD48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47C12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2603F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3DF68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853A7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87DCE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04C87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05E0A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2ECD6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938EF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E8C5D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F121C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6D599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826D7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9D835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CC477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FCD4F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96A75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3E8B6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7F7853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447AA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036C4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E1551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4863B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55D96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AB04B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73038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0B7DB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E4055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91971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74EC1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37884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02794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7A9D9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2A9DB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C428B3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7D536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F5B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62E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60328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AF5B4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AA814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1D778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5537B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2FE69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3081E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1B6DC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E7600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5E3ED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9D5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FC1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01B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ECC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1B9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173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32F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C5F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292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070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B84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030902" w:rsidR="00BF40E8" w:rsidRPr="00E772C0" w:rsidRDefault="00E772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7D7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716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0A8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336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1D6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2DF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071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C69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EC3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40B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5E5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539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4C6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573B8D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0343B9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165039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DE927E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0BDEBA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A89F52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7D5B1F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CCE3F5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7D23C7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1767BD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92A032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D11715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85D413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C3E05E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FA6D7C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18B03A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363020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EC30A1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B27900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EE4585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57B857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5C34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C85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FD5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9981B3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A858E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B3CF0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6808E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6F0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F38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866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3C7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B53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C57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97A12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215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E53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30693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6252C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D9D36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8A886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754AB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98D36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429AB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6A4823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83066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032BF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DC28E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CE53B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392E5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9C9D9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9FC58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33B4B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3ACD7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9833B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68957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30EAF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B9E97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6E585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979CA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62E21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E2EE7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DF883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20D9EC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09725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61D81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24C63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4BBEE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377913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FEA5C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424A5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C1ECF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7A56A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84456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C082C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9FED0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07D2EB" w:rsidR="00BF40E8" w:rsidRPr="00E772C0" w:rsidRDefault="00E772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C349E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D6D17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82FE0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619A3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F11A0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0BEAC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7960F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CE66E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6D8EB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964A9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C9EB9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0B21C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909E1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ACAEA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7C039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153FB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C5805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C909B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182E9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D8097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78363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5B2AD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E4031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745AD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0FE95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A585E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55CD6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98334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BBE097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2A9A0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8EC4A3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1A354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6EEC0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67DC9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861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B1F56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6439E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A6011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1D513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F34AE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DD42F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72E94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AD1DA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5DEA1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B7453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6D3AD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779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3A8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A65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5A1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B91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560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A09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FED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6F3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5DE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C96893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21379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5DA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A1C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51E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43F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0B1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45F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F2C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4AB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2CF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D8A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46C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FEA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2ABA8B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F36141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807040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1C6886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9D6799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5D7476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3C7299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6EEDE1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3D4EA1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6ADFAA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27ED82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F7B395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44C188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076A4E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826E7F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704043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C0AD5C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0C1BDE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1A915E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5DD1D7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D92B31" w:rsidR="00BF40E8" w:rsidRPr="00A44766" w:rsidRDefault="00E772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69C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1B6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65B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467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552EC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CCA46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6A507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D163E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D3FD7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25F00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B33CE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7A888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56156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A3498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B9B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BD6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31E15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CD56B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530EF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577E1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E042D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E02490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80434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3811E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09E1C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EB893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F5DE0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67A59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90614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4B4EA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FA097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7801E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5FCBF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897DF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72B23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6F8E5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5A44A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0D301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7FDE8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FF3A4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4B750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7F5B6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D0F53C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616C6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D9646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A70AD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2FB74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8A694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D6A74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D60813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5C2D6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A27FA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1B2C1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A196D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F221D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413BD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C1B39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D959F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F3301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A1346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D533A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83EB28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7CD67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13525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0822B7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53E13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C2F1F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CC483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DD649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7611E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2E91F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BE499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D56711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1184C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20D8F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53710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10A15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FD57F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AE6F49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734B5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610EAC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A4B1B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AA30A6" w:rsidR="00BF40E8" w:rsidRPr="00E772C0" w:rsidRDefault="00E772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ABB306" w:rsidR="00BF40E8" w:rsidRPr="00E772C0" w:rsidRDefault="00E772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85348F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05A054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2C889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1D16F4" w:rsidR="00BF40E8" w:rsidRPr="00E772C0" w:rsidRDefault="00E772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F7A9F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CCF4E5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652C42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D478BE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159386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C96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7AA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D62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F40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F69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B3E5CD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50781A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F20F60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6D695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0AC41B" w:rsidR="00BF40E8" w:rsidRPr="00BD2A71" w:rsidRDefault="00E772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11E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8CB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5F9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AB7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8E6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4DF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9F9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9B1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F0F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7BD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975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A6C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017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BA5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698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639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38A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A75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095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E96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020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5D2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33B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986949" w:rsidR="007D480A" w:rsidRPr="00BD2A71" w:rsidRDefault="00E772C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ED4B0D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0EC06DD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C85EDB1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7B8762BA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7BD087CA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65AA5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E90FF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BA60F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BCD6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38488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E813E8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419CA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F476B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C832CF5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0886D29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3CC8D459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D914061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24C936F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41E28E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B75B7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E146B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07845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11F86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7C15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0648C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4A032E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78C2D720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437ABF5F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20F4C953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29B5FD6" w:rsidR="00AD750D" w:rsidRPr="00D943CB" w:rsidRDefault="00E772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C78E6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52A49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487F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550E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2600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72C0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