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35045B" w:rsidR="000E5BAA" w:rsidRPr="003A3075" w:rsidRDefault="00757F2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DF75FE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1232EA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5AAE7C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75E1D9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FA7C3C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3EB0FC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7BDD84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4AA4BD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8E6AAF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832498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92E9DB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75F81A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CC4B6D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4C48C9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8B5459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97EE33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D13061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DAA612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2D9DF7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99B7CA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BD3D0D" w:rsidR="00704CFC" w:rsidRPr="00A44766" w:rsidRDefault="00757F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0577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04A1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BB5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70A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58B5BF" w:rsidR="00704CFC" w:rsidRPr="00757F2D" w:rsidRDefault="00757F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139AE4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CE42EB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18601C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2FE19C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2C9C28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EB458C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51E430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FE7964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D7CA32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644297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25FE87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DB46F2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E72616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BB4424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1EA01B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83EDB5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165B4E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3195D9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3F92C0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987723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A97428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C48264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C5C682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2CA62B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CB78F9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539358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A012F5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72830C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2C5066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E39AA1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60072A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DD3A3C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A07C25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B0DB94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B4247A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811F6E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C7015E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2B1424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4401EF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1CB26D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252090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844FD1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A3BF49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9C9099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214EAA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5518D1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844359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56C587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66E72F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F9FCCC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D3E006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6C40D1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0E884D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5370A7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1C4B00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26780A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43B88F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A08575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2473DF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7C91A7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2086E0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7E8B61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5B632D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B9123B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9B09CD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256115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FB7914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311810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8F84DC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F8A092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C32436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971862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1AEB81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05FBC8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41AD2A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33788D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BF6B9F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722405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7AF4AB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EED43CE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9DB113" w:rsidR="00704CFC" w:rsidRPr="00757F2D" w:rsidRDefault="00757F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471C5D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A0A57C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0950DD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525C1F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A8DAF9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8F4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7DB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B59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6BE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908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367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A30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D9B276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E58E7D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E9F57D" w:rsidR="00704CFC" w:rsidRPr="00BD2A71" w:rsidRDefault="00757F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7B8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265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1B6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FA9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4E57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8AD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BFF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8717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A19B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DD4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627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1E9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C606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E71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D79A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541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BF72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87C7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3066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EA2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105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FDF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EE6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DE5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70A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2AA1E78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B0FDCC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DB2D86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75C4E4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6A96E3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B86A50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ED2391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616619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22E540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ACD9AD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E0B411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DAB80A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201AEB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204A9A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2D017E6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B5E409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367000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C49101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446356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5E23FC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EC48FF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C40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DFC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245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3B9B2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43F7A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625133" w:rsidR="00BF40E8" w:rsidRPr="00757F2D" w:rsidRDefault="00757F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CC52EC" w:rsidR="00BF40E8" w:rsidRPr="00757F2D" w:rsidRDefault="00757F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B19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9B0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435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EEB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156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B8AD6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FB9F9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F9C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298E7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5A560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4925D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47FAF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7B808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7F3FB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2CF308" w:rsidR="00BF40E8" w:rsidRPr="00757F2D" w:rsidRDefault="00757F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01C064" w:rsidR="00BF40E8" w:rsidRPr="00757F2D" w:rsidRDefault="00757F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1E3BB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89668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2826E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BD72D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BE56D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82D99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EF9FE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22E85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1DA12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B528B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9F7C2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8BDBE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ED1FBF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F70AC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3DDAA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328A3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E8619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9037F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D7CDE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3A013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F27ED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50DCE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E6E3D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1267C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D1384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2CCF6F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1B2292" w:rsidR="00BF40E8" w:rsidRPr="00757F2D" w:rsidRDefault="00757F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7ECE7F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642C6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FFB60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5EDDC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33713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B3D7F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3D02D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327E2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83E04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188C4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5F42B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6B0E9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24FAB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712BA7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929D1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EA4B0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E5D05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84FB2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1C206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6BF1FC" w:rsidR="00BF40E8" w:rsidRPr="00757F2D" w:rsidRDefault="00757F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71495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620F2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8418B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08225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75262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5B294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25FA9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64FC5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D7195F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E55B5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60A2D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EE544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ACBEF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048E2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A7650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2C10E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7CDD2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B75DC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CCD9B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C8C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1D9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82FAB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FF8E0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85EDB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B6AB1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1942C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46480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99C4A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5E023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6799A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F6921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4E3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CE9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2F4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6F2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FF2B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2CA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9AE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BAE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905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763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55C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1C14D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578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EDE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197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6EA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21F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A9A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DC9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5BE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300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525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EDD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735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150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7DB903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7756CD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2B7DE9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66E7AC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99A2CE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7683B1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3A7A36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A9985B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975070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733D13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BC7D68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14FC40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35F3D2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C33713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909689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3911EF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F1E124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AA8F69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49AF9D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6B2C0F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8C61D4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21D2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F6B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D32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1E38A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1C755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FE92D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38F11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E2B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F56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45D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A6F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A2F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399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A8B2E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BC9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4C9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DB070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D1CC6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62034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09DF6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E1656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C1880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3790E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1B678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06666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C75FC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2BA01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4B086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40B85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DE22F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82C94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2DD04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B2E95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922A3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11D55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4423B3" w:rsidR="00BF40E8" w:rsidRPr="00757F2D" w:rsidRDefault="00757F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00E0A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583E7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728F8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EEC61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79B2B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5B1E1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76548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D4D25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52CD3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4962F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3E3E5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48C0D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591B8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18E5C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68B55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38B81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AFAEF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143B7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39753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FEA18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476AD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2351A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9A5EF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2BB08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E337E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9F55D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CF279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35029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7CF7C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6B130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0FD66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EA4B8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DF3A1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5F4B9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AA22A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B9D99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9167A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22F87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96989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A18D4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84809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C265AF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EDCA2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F990B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8F456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432E9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17A8F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38426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7B0B5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58242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DEBC8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D4DDF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9B241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3B47F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458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34970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FEA82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BCD8C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BFAE6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7D160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344DA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D68D3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C888B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6A661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5397C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B9212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39C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E9C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191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8992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48B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B18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93D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483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FFF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2F8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FB57E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F1E2F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9C3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052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C26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2CD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FF8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494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48C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14C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75B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333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08A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392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23201D2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BFC7BE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D6A0D2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BA2286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81A0BD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8102D5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C61112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7A009F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770B87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AA85C6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2BF036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398D93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EBCC17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DF970B4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AD4FA1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F379A3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2F5A9E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B71F23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930CA5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68A7EE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4BACE8" w:rsidR="00BF40E8" w:rsidRPr="00A44766" w:rsidRDefault="00757F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979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6C2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CDF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CD0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CF3D5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E82E1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5826F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1F8D0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E7C61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23441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CCA5F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3C672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5177B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73E31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D22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305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6ACB7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172F0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D5C60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8B255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55F2C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694F6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F4D3E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4702C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C008E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8D339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F4BAA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F5369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0159A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95104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E30AD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B8EE8F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2CA3F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1ABE7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A2432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4DC39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DB9E4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2DE95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CF0A6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47196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132D3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E7E39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74E7F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63639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76973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7C9BC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6D4CD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A02653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0FBC6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6ED83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F1FD2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9764B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A79FF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FF216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CE3520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1FCB2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30EAD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546EE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F76FA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1F236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9BA9F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F1745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80E46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0E645F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DCBEC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DF3AEF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010D9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D54A1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2BF3C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A94315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45D10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95C14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D75F22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25C36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346ACB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041CD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5D485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BECA06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F47F9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7E6BD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931C8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F88DC9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EDAE0E" w:rsidR="00BF40E8" w:rsidRPr="00757F2D" w:rsidRDefault="00757F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861BC7" w:rsidR="00BF40E8" w:rsidRPr="00757F2D" w:rsidRDefault="00757F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EE993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EDD60C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2AE83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74598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1089EE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DC6C6D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E23B4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BD036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77A3E8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D7D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FDC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C4D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4AA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EC1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32F421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DD7B3D" w:rsidR="00BF40E8" w:rsidRPr="00757F2D" w:rsidRDefault="00757F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B21357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637EE4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59EB7A" w:rsidR="00BF40E8" w:rsidRPr="00BD2A71" w:rsidRDefault="00757F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AB7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7E5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092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A2F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C19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3A2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4C8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16F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741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B5E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A71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CF4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68C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50B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ECD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40B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212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CCF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22D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1A9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5EC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01B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0C5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1B4CA0" w:rsidR="007D480A" w:rsidRPr="00BD2A71" w:rsidRDefault="00757F2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2F97CE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29E451E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5B5ED226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9BBBACF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5F353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6CFBF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AF44F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9037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9E51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9989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D46F6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730A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DAD2A4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8C0FA76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19CC0A9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1BA8911C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66099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2E315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CCDB0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F99C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F038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5A836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4FB9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A7CEB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1B13F5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47211C57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D5ABBD5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AA1069A" w:rsidR="00AD750D" w:rsidRPr="00D943CB" w:rsidRDefault="00757F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055895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27932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E9020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A3B51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B819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57F2D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2023-07-18T03:53:00.0000000Z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