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95E91E" w:rsidR="000E5BAA" w:rsidRPr="003A3075" w:rsidRDefault="00BE5A0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43F6A7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2A3286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9C4F58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D66DAB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E0C3ED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A140CF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9433D1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CF0AE1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F418C0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FC5CCF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D3E61B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E3EE28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2D3D3A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BE075C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6770B5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21B138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CF48CE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C625EC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4BA242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5CE8BF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BE13C1" w:rsidR="00704CFC" w:rsidRPr="00A44766" w:rsidRDefault="00BE5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E905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1F3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9C0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EBB735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D04022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C5A246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8A2987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29E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C48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93A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B58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88C5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026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7C1A6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4BB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B85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080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3D9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F2F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B31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0DEB5B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9D0ACB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91D6A1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A72339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A3A2AA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1DECCE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DEA251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81AD77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8012D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AB4280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AA85F2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77556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B2787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99302C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EF9F5C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2BF87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BA8AE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759A04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467745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B6B74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18F37B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D54636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2E18DE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45472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60E787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500F5B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986E12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195F1C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CFE3D9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F6529E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774A3E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0DC0D7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874A46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454791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748ED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2D44F1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26173A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A6EA37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AB5D05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1E42E8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3A6964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B4D08E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A86C12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359DE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2ECE5F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15DBE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085C3F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6E4342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2CA91B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67509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FB0B64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F7E598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3194AD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058EC0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33BAD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BB1646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F340E0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773177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BD249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710660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AA3791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1CCCD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8E0690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4CFEB4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F2861E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89C440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771705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6FDBE9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115BE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8BB0DA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0C4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ACEA34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05D07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1F2FDA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45514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B55523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819EE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BAB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36C05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6FDC71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36B979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5F588D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470C74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3E64C2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37FFFC" w:rsidR="00704CFC" w:rsidRPr="00BE5A0E" w:rsidRDefault="00BE5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04F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80A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E02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7A4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0AE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027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3EE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18B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FB1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A1E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167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2BB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551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6FD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EA7FF4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FDEF6B" w:rsidR="00704CFC" w:rsidRPr="00BD2A71" w:rsidRDefault="00BE5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D68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A522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1FA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050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9FE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EF7FA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C97196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DBAE8D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E7C53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A959D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559AC1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64C668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B3B73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CFCD9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20EDE9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5E6C5B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C37444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2707E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2A1D83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3E66F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F68704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89E28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15FAC6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5236F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B6D71C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DF961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ACA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850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96B8D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701051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75C58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9120E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8EBE31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79A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A2D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8E6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923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371F39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EBD4D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EC976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E2EF9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18FCA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FB606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60630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C712B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CBAD0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F57714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BBD979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5B8B1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A64B1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5E06B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64ABF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FFA2B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3337C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618CF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C0AD1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89AD4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B6688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D6B1A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5C0F2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559689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95565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44A9A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1B49F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F5EB2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FC4DA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B343C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DC7AC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BA589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1725E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F21C1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717CF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5F485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CA9A0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3D6F9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D5354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4217B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17CE5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F3AAEE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F6D20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757A4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74F80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FE988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1867A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8829D7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D9F1E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831C9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D1523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2BD21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1EFB2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4AC64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90E97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7112D9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2F562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1BD01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D4BF5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4129A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EBD4B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E1055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827CA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AF890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01E20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E53C71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87C34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D3D0E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AB3F2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31F58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51F93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E3F17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2DA8B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C075D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C62B6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8BA92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C8266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762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893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39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3026EF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462FF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25672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E7F80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52E32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5C958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86BC4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0A42E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AB9C3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941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C8D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FB5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885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804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B0C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8B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859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F46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B91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665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FBC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F0C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5BE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450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F17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F10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429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DB2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F98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7C6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964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16C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A8D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476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F3E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6353F8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DD4E31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7563B4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E20508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CC609B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B5624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DAC1B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5126B6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6995A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ADB955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63C35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EB3C1E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8389A9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6C4B5D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126273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43F57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AFECA0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E839BB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182DD1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6BE72A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9162FC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0F2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59B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1744F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76FF1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508BB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87825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1BB30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F69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666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C15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F3F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8F0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408E8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01EB9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C90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BC07E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2ABAA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119B4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5A007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3C367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1BA79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79A8E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FBB4D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9275B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4955A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C7678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25ABF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F0FB6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548C1C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23117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9E367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4B190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C2A96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AEEE7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B42AB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3D174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CB7A1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AF76F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6ECDD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FBE33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12980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8130C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85C1C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2470B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CEC1B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78836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E231A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B1E32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CB243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CEA60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D1506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E61A8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713E0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B505A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66DF2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39634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02DE9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1DC08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E54F4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06F2E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C7716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E7EE8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39DBD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15E17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27C7A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3D9BB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F80F2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9905E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3FA0A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CE29D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C8594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6DC42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9035A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C5A56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B2F50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E9E35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A0414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3FEE7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DAE38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FAA59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088D5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6E62E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4F032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2BADD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64625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AB066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8429A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7F0AD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59F20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A7D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CAC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4DDF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5BA69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63A1D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ABA4A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7F8C1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FD6B4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B9AF5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40202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DFBFC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573A7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6B8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50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A3D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370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43C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3E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E1F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FB3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10C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215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B79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0C831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0E2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7C8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15A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A2A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C5D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757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154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462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918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A05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865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709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B62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9C682B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E485CC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1B6A16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EBB19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C38543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2EB5A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6F211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E69B62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E62060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C6F0CB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806C5A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BA02D1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42D107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6B6AF8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523FF6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F0A265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BC3AE4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3B211D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58E5A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76A39E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6BDEBF" w:rsidR="00BF40E8" w:rsidRPr="00A44766" w:rsidRDefault="00BE5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9B2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749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903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2EB39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A9CB6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47DDA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45334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95B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D36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CE0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A3A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40D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D3E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D6FFF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AD1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B8EAC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1BAC2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B8E80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C4986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1456D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DB384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72661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50805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E0331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E7BDE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F444C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7B312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C324A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21318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9778A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4D4CB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F9694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312A4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DE442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6F8AE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EA934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A9F22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59643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FC809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02106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C03C8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6E015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1C954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9272E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4DEE4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D1913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383FE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121DE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F1C53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1C9B6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B5DB0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00E21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7504A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744DB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42E15C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9589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82A8C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DBF1A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99DD5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EA11B3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2EC2E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4A4A1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90AC7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D2C43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A4F5EE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97E8F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ACA94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53B01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A80BE7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CBAD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B0DFD4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921B1D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5846F2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94F31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7C293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954DF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827F8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1176C4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AB44E7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02A87E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2EF5B9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DEC30F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0C581B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C7BCCA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3E46A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29737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0EC50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9FD28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0B71C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7D0FDB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D65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DAB25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2649E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C9156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78CD6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861EE8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75F1B6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E21FC0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0CDD01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9766FF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592119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5445CB" w:rsidR="00BF40E8" w:rsidRPr="00BE5A0E" w:rsidRDefault="00BE5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064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713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765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23E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63A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555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72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173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19C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056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000075" w:rsidR="00BF40E8" w:rsidRPr="00BD2A71" w:rsidRDefault="00BE5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1E7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BD4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3E0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BF0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83B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B9F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C6E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734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0D3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FF8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908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42D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C55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16A3A2" w:rsidR="007D480A" w:rsidRPr="00BD2A71" w:rsidRDefault="00BE5A0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B782CD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0F917B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B66CA04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6DACC8BB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5CBD846D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2716CF1D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Day, Ash Wednesday</w:t>
            </w:r>
          </w:p>
          <w:p w14:paraId="675A0151" w14:textId="2E5AE112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2F17578" w14:textId="16C2D648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3534A7FA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5D4E5273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314D2C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9F4F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C16FC4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E730D24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28A3515B" w14:textId="13A668F9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2488663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E545FCF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36A05990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0EE72A42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02B471D" w14:textId="0976CEE4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4754272F" w14:textId="4E21A541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  <w:p w14:paraId="02701576" w14:textId="7B0D4176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12BE9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DBBA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C799AE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04692C58" w14:textId="0D466379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51D6DC26" w14:textId="55BD52BA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AC86FC7" w14:textId="2A34710F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0CA84A2F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38C5D03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4EDF026" w:rsidR="00AD750D" w:rsidRPr="00D943CB" w:rsidRDefault="00BE5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498AFF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6B26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5A0E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