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18469E" w:rsidR="000E5BAA" w:rsidRPr="003A3075" w:rsidRDefault="006315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FBFB6D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3977A8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A90788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7CB946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A4EA17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D7E02D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1A149D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15A02D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C8289D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BE2839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A208E0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91D35D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AC180F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544293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7E81E8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2CC3E1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4BFDE0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66DA77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168B34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2B7B7C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717D8F" w:rsidR="00704CFC" w:rsidRPr="00A44766" w:rsidRDefault="006315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B7F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87C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805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541291" w:rsidR="00704CFC" w:rsidRPr="0063158A" w:rsidRDefault="006315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09FACE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1E5161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A36B39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203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95A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78C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02B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49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4C5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185C01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22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689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CE5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063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A62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6A3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DAED1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7959A2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CA8B3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2CA378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E4EBE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A585F8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9A87FA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358C1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84A18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39465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FF53CE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1DD848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469E4A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1C14B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1E710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22EF1E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55841C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82DD13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3FAD89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810972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76870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89CC21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7EC82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854FF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6E9F76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0BB54A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7E0CB3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93CB92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F04556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5387D8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3B06AB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9C1AD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69344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A81834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AE88ED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833692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D0E54A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49B16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5E5194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AE10E3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0F693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F3E82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E6B88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EBF7D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1CABAB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2D4CBA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42BBCE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2734F6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6E9272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B26AD3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5A0C4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1C6EF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D08529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E5296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AEA48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26779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77B362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82053D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A2C87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001C5A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B1A50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0734B3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D7DE9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AB4C1B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6E8573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56901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3463A7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6F5B7C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AE149B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8F075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1AC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862886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1EB07F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3792D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279BE6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13664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206BAC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CF9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D9C8EB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9E1901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FFCD99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9D6C78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1B5DD2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487DF8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DBABB0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AED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B20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28D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C0C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76D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D4F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4E3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F1F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3DF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197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276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465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0EE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189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481F95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EA698E" w:rsidR="00704CFC" w:rsidRPr="00BD2A71" w:rsidRDefault="006315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E01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2F5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4FE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991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B18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9E57B5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76A10B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1BA11A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AA1FE1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02123A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3BACF6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F17704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295182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C7DE57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014395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02B9C2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634094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2AB7B6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5558B1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BD746A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B0B68C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E421BB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34C13E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800BC0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5ACA3A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4A6069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AC5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C30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75277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338543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2C6D8D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CFE6D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0F4427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C9C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37D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FFF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B56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29CD85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61150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F342E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52301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20DA9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63C92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7B099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D16888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1D599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D783D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388EF8D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B42C9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35F35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6C4E2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67BF2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83E9B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80151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7F27D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CAD15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F9E2C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FAE06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A1617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2DC7C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F2DF5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673A5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E4E29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16526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07087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CF72A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8317C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5F175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9E71C2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7D270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B303E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BE725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0F72C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85602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9D424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C36AE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14024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B396B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654CA8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0C814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5CDCF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55BFE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DED34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9ADAE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C7471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7CDF6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58648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E44CE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90499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26FD1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E26A9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AA96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85570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BD1B73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F26F1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61B8D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42E35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021CB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ED4A3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E6810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C2B44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26913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FD40B2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19F0D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F2DA7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3F852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F0204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47EA6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9997C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5F5E3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900D9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15E3E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CD357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301D9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EB5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7A9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394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A0225E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0AD7E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1E32F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8C4F5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0022F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8E67D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95E06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A07D4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1D707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70F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D87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AFA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690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C30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DCD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CE7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9D1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F3C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B81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62D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C59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CF7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BF3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569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7B0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8C3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FD7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3B5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BD4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6D2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29C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063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121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549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253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47257D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3DAEC5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8218AD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9F2DD4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B5E6E7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5C94BA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56C672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9DB72F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1C1EE3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0231A9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79F6A9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7088AE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01A5F3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53ADC3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B8D69F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E2B1D1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CC9E5E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EF08EC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8C25CC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9E0EED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76302C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8EAD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1E8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827F1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B5EBE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22D5D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C34A3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5D262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B90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19E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359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FCE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5F9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5E671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6E8C5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7A1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19141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1B1CF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BDD5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EEB14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C4517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3484F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DCA01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6999C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AADF4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BF688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D1EAC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B04F5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EA645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26F99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1BBD5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21EF7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F8A6C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2660A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60F09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09932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91DB3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94929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81EF9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46680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9B278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EA8FF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137A4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DD40B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95BFF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2BBAA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93BFC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DD11F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1D1E5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9CFFF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FC816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C5FD9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1CA53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9676C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557F6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0E55D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0AA54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B01C7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AB972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80509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95F7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0D4A6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97D10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0FD0B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63245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01A96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56FF5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07F62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A0945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DED67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3EDE7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C32D0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E6B87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E6CAB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E71D0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F7169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3154D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FD163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FFDBC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1A993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ECF89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CDE14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F53BA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FDF20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FF3FA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EF354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15C8E6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5DC4DC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CF98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EC017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002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5E4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C2702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B2E42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51F4C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AA0C7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817FF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4DE19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8308C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6C556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D5290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64467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F0B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6BB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E96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FAA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B53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B1F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01E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0F5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B2C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250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548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A5520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484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DC9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450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DEF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109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1B4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8A5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291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8B9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2B5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54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E6D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16C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9BE09B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FDA588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5F83A3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85381F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FC07E0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249728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9DE29B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B15BE5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44A834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50F44D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EEC9D7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E5D672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EDD605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60692F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C8C4AE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836F8A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386E8E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9DCC16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AED136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5D5531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545765" w:rsidR="00BF40E8" w:rsidRPr="00A44766" w:rsidRDefault="006315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CFDA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08D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348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0AC77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F8AB1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540B0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F0AAE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F46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2B0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A84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D20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68C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EFE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1265F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F29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80DB5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93305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02A11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6ECAA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C3239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018B2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B1B36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808B4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52706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06D42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BFF07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D4183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66513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89329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E907F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C7313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9B806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F4CFD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CA0C3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78F68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EBFA2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D8CB2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996C5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2F51D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7C7B9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82DDD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91EB1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1D944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88AD7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A068D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7141F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53AE9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9E2ED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32625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10DB7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704A2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E1950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5ACA8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E690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F801F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D36B5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42C08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3F0AA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97587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CB7E4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29CA1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9A1C4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828ED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462589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2AE40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E1DE83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95423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711B9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814E12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B9687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272D3F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F7A4C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01F57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BCCFFD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CCA16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6C886A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6B889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B295C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9EA74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3B0045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63AE87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EF91C1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5F6AB7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5000A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3B042B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B887B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ED561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BA34F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759D6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CB91AB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A03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17016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AD888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99E4CE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5C15C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BDA61C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5E8A04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20BBD1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387BC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EDCEA0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7EEA6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A818E8" w:rsidR="00BF40E8" w:rsidRPr="0063158A" w:rsidRDefault="006315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D04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62B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60A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B58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693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837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602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C22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2A0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584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9BEB68" w:rsidR="00BF40E8" w:rsidRPr="00BD2A71" w:rsidRDefault="006315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A2F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03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AC5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A7D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E36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91F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E8B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2C1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A93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814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4E0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0CB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7BF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338D13" w:rsidR="007D480A" w:rsidRPr="00BD2A71" w:rsidRDefault="006315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9D70A2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188048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3EB9BE41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B442A64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4CBA498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E9DAF63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26A982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F99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7CDF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9AC7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F2A7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7E57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0927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261E52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386BD4A0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7743CBF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72A7D17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B5958FF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28F2F312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4738E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D486A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23C8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C307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0524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64AD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1E398C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3BDB1CC6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38E2A4B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FDD5A74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0AC0A83" w:rsidR="00AD750D" w:rsidRPr="00D943CB" w:rsidRDefault="006315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F5623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9302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E40C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B3D8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158A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30D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