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27EAC3" w:rsidR="00973AC9" w:rsidRPr="004F5309" w:rsidRDefault="0072522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E5DCDD" w:rsidR="00973AC9" w:rsidRPr="00993DDC" w:rsidRDefault="0072522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443433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9407E1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B4FDF4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AEA453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58A01D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A30851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72C6A6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CF182E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DB15B6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A71363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45CCA1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7463FF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EF21FF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637CF8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5E78B9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8D0C8D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89D225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83EEEE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A49A97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9DA75E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1FB291A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B58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7E8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461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3DA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A85479" w:rsidR="00FC4C65" w:rsidRPr="0072522C" w:rsidRDefault="00725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02BEA7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14C2FE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C817A7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819F23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0663E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81CA4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303F74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F83A51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40F3A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A5502A9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3633C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0D4C66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113C95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7CA157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ADAF1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D1ACE3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BC2D4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77CE5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61CDE9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5076C6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A1DB1C9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A2030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A797DC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4323F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29D05E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F43FF2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1A28F3A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85D05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FB47A14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BE425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5363A9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E9378A" w:rsidR="00FC4C65" w:rsidRPr="0072522C" w:rsidRDefault="00725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F9CBFA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857E71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C06BC5" w:rsidR="00FC4C65" w:rsidRPr="0072522C" w:rsidRDefault="00725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2A0A6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A08636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D7C2A6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6BBC76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C46F9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735CFF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D59A9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3955B3A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14FB46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CEFDB5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22F96A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9BD2084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71D84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F2BDB9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8E928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D72EF9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969052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B85EE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03CA89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49EC6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CE1B1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F3278B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9C15D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C2258A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726DEB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11B17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6752F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A5EB61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513842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3E7611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404EC1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A4F2516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5C9A8E4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736101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EA0D36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E1011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14FBC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5339B6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5ED41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D13E8B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1A515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593AF5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552B4E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D557FE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10662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1791D7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2EC36B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4D87E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D3FF54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8FC237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A9F5D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0D2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11C4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421F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5C4F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216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3C4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B86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ABFCD2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341CD2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86E7DE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79F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5D3C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C7E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D81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4A3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754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C7C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519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E6E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C7D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B1F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5B1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EDF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9AB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354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EA6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117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43D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3A8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A91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D60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0F9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D4D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451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2DE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8F35FA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3A0261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FE4394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DF7B3E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AB5F20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5FECDE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62425D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630C1E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3F1684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F329A5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8E58F2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BFD394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0A2DD7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8669F8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6B853B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E2302E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8AD786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AF67FB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B6A241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A83C6D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5130B5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8A1F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E25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B5E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861B5B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236E3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864A70" w:rsidR="00FC4C65" w:rsidRPr="0072522C" w:rsidRDefault="00725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C5C9E2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F9D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D0C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0E0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5FA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917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C65983" w:rsidR="00FC4C65" w:rsidRPr="0072522C" w:rsidRDefault="00725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3DC9D51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A1E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93FE0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C315E4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9A46B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E5957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F0B26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FEE8C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CD2035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2786C4" w:rsidR="00FC4C65" w:rsidRPr="0072522C" w:rsidRDefault="00725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21B38A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B0FE8A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49823E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968E4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3020A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9C7C13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A7AAC4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86BA45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F8B9E9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EE2A85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F4A5F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E2BF5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A26B96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3DC28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173B9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E4655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5AB522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2A9E4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1B7DD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67C311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25D11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C1C331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20A63B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6CD3773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C61C44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240A02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299F39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8B51A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46186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B8AD84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2029D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B9B249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22F3EA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50F574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941F2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BE6651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BC2173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20E1A5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1B8229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C3910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7B769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EAC65B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20EF9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3E776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D8994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8D39F9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EEEA84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C9F0C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FB0A1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C56C47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BA105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61874E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B8080A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928964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9A1EF9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497991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B1EDC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A7D9E7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4E8CB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2D5E2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770F42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09CB8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4CA48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61B47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F5DDC1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70F399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3E2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7F0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3E9651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24B719" w:rsidR="00FC4C65" w:rsidRPr="0072522C" w:rsidRDefault="00725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A14945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20562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AAC09E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9D10AB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BC7124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F006B9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DA3981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5F9C4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FC0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ECF8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CA1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A7E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F1E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15A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5DF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E1D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AA2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277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790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923FA7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A0C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81A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238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154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153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0F0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902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167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656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DDA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A9D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130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63C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76F029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13CE33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E48A9F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591DAF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E707DA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8D2CE8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E87647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0E59BC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6853EA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E70811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715186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5D8A26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309165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DB732A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218A10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6B3294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BB734D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640A22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72721F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667B1C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BD6384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10E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6A1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4DE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273E6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F687F7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D14535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7761A9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361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5DC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BDC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DA0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820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48F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DD5392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3ED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672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B693E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813EB3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2085B3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4A1F57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7B8C92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25F21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828222" w:rsidR="00FC4C65" w:rsidRPr="0072522C" w:rsidRDefault="00725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DE8C2B" w:rsidR="00FC4C65" w:rsidRPr="0072522C" w:rsidRDefault="00725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37D626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8A9C74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435F3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B08942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0D9F8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E72859" w:rsidR="00FC4C65" w:rsidRPr="0072522C" w:rsidRDefault="00725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6CF0CA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858CB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3931D6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76A8CA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FD7D3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6FA4D7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E625A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C0BAC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B22264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3032B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26A32A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997E7E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3AD4C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0FFD63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E9C43E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897E51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6E337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4DE2F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D0DFDB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3DC5FE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F4FC7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36761A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3DBDB2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9DD4E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4B450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A1246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38FBB7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B2646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E1C78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19E7B4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EFB21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47C1B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C0041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8EBB85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337496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87CE7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EF42F9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5E2409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948B7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8DA46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165C0A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C9A9D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8164A5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C4A6B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34550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E792E6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FBE031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5E1714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E9813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04F88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7E8BD1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70227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5066C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E7CEE3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E6257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0C36B5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B571B7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E24CF7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FD7104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0CB12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F5C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D123BB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ED4C5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6EC107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606A95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51FDA3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436446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66C34A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6617D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43713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E61093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78C44B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0F7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F5F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CA7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446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B1B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E4E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152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F03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293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4D3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D8F91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16D524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FBC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8B0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BA5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E37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562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1E2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37B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860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DAB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85F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F6C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D00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C4F85F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801307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A55314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D836FC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2654D1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DEF8AE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1A3C67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86C948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E6B508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9920E6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21D779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9C4260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3152F5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E1FB9E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9B8BA7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782517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9990F1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CE3D67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15CEE5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C45C56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2D3C4B" w:rsidR="00592FF8" w:rsidRPr="004101B9" w:rsidRDefault="00725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3EFD6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8C8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D37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A2F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41D496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0B7B1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D22AF1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CF4C8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82D547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CC685E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0DB94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BDFBA7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4DF7E2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0885B6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991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61C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6E758B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5C1DE5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7E15E3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3CEB6B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E79BE7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450BAF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C66899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7DA529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7F1FD3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C0D754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EC468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9C8A9B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A338BE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C7BE6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0A2675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37D0E2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EFBA2B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0D893A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4ADD1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C1790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3612A4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7E94B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88602E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1CEAF2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3E3DE2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2324C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23882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B721E7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F92203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BA6AD5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EA3F65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D4F09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959FB1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CEEB72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2EF0E0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AE2EE3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97854D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44485A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E30883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80B9B6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EE48BB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F0D3D7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1EE533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51894E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C5C178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F5B1EA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34708C" w:rsidR="00FC4C65" w:rsidRPr="004101B9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553217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887AB3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3A14C3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256F9D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E28B36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BBED27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76FA79" w:rsidR="00FC4C65" w:rsidRPr="0072522C" w:rsidRDefault="00725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E20BD8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F303E0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7FDBB3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6A805A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9494E9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411A6B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76F5DC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B2AA2C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9D4B5A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075B7B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9FC9D5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3491C1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204878" w:rsidR="00FC4C65" w:rsidRPr="0072522C" w:rsidRDefault="00725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166C84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06D8A5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EB66D1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BC4846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B42692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7E443C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83904E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29333A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A1681D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6BB081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5F28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1A7FF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0F8F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0720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66A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904E6F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CEBBFF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8EE97A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11C34E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A772E6" w:rsidR="00FC4C65" w:rsidRPr="00E81B08" w:rsidRDefault="00725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EFA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DE9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9EF9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CD33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4B8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3E8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51E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B8A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4B2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7054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5B1C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5C1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9C56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B86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58F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DAD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A4A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FFC2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DFB4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297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762C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A4D7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F32F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63F4DC" w:rsidR="0089213A" w:rsidRPr="00793474" w:rsidRDefault="0072522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EC5262" w:rsidR="00973AC9" w:rsidRPr="00E81B08" w:rsidRDefault="00725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5E0697" w:rsidR="00973AC9" w:rsidRPr="00E81B08" w:rsidRDefault="00725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649D3A72" w:rsidR="00973AC9" w:rsidRPr="00E81B08" w:rsidRDefault="00725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348C4B7B" w:rsidR="00973AC9" w:rsidRPr="00E81B08" w:rsidRDefault="00725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B6EF3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A8E77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692BE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6A908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DB600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36E3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BF38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0D9A6B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849A65" w:rsidR="00973AC9" w:rsidRPr="00E81B08" w:rsidRDefault="00725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B7E4179" w:rsidR="00973AC9" w:rsidRPr="00E81B08" w:rsidRDefault="00725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F6F10C8" w:rsidR="00973AC9" w:rsidRPr="00E81B08" w:rsidRDefault="00725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09EE1BC" w14:textId="12153BAE" w:rsidR="00973AC9" w:rsidRPr="00E81B08" w:rsidRDefault="00725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18DE0B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975D1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7EBE0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2294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A465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C79A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7D5D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E852FB5" w:rsidR="00973AC9" w:rsidRPr="00E81B08" w:rsidRDefault="00725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1B3007BE" w:rsidR="00973AC9" w:rsidRPr="00E81B08" w:rsidRDefault="00725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3F89813" w14:textId="2DADA139" w:rsidR="00973AC9" w:rsidRPr="00E81B08" w:rsidRDefault="00725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01489659" w:rsidR="00973AC9" w:rsidRPr="00E81B08" w:rsidRDefault="00725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77B15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7FD9E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7BA0A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2376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9220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E8EF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2D99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5639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2522C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2023-07-15T21:46:00.0000000Z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