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930277" w:rsidR="00973AC9" w:rsidRPr="004F5309" w:rsidRDefault="009632E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A730F3D" w:rsidR="00973AC9" w:rsidRPr="00993DDC" w:rsidRDefault="009632E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762942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D75C61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AF94B1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2F78AE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F98F52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AC091B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5BD3C6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FD8146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834148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AD5D7D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EB3BAE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F3A283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88EDC4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AA8533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6F2DF5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8AD962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F3B746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A540D6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B50C53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248A51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D037CB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9B2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854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87D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221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51F460" w:rsidR="00FC4C65" w:rsidRPr="009632E4" w:rsidRDefault="009632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FE77D0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A8F143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DFC1D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094BA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5C4BF9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ABC51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725745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61591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DE70A5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ED9204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25F44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A9DDFF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0717D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FF4AE9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93CC8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28B6B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EC049F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17BD43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55A9D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37C51E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8FCB8C5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947A4F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644D6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80BDC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D4FA1A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01275E5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F0FFF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6D7CF0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FB9770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BD2E3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B60F0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36E6B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D8442E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100B0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B3DC5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E79EA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B24D5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B1F743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32AF4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B9B751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9C7D4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561E2E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ACAB4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170FA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BD379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56961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B5C0D5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8F9A9E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F994CA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11222F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5ABE8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71352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895E8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3273A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9078ED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664313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6B71E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5160D3" w:rsidR="00FC4C65" w:rsidRPr="009632E4" w:rsidRDefault="009632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517CD5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1737C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A2535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2C6293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F7B39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FAE72D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9F9F5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05FF5A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DC8C0E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7444B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010B89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E1EA3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20F3C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91BCDD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B8AA9F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A81D8D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B8BD8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B91171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74D305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B389A0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39086F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812583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C6A1F3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2EE3A0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A6A7C81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E4F0C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CEA440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30A1F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075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0205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3A44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9F6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B9F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8DA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4A0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DFEE8D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4B7A5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60DE8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454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4199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3E7D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0FAC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C22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CCF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709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4D6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4E2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632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917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3B7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556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37E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D35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496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055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208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D35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507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1FF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E71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638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3D3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1B9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7EB936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EB1D8F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175397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A8CA07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CB6607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5C849A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BA8B05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98389D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F1FE22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90AB71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47577D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B72977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B7D925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F426BFD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2185D7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9E9D69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FAE8A5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0CD394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64ED1B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CB6865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5BE357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7B21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B2A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ADB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829783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C86750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850F03" w:rsidR="00FC4C65" w:rsidRPr="009632E4" w:rsidRDefault="009632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61C00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6A6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C329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831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4F9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712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7836A2" w:rsidR="00FC4C65" w:rsidRPr="009632E4" w:rsidRDefault="009632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E6FD8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BF2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D80E8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40028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D295FE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886F90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ADACD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2745DBF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1F85FF" w:rsidR="00FC4C65" w:rsidRPr="009632E4" w:rsidRDefault="009632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D2FFED" w:rsidR="00FC4C65" w:rsidRPr="009632E4" w:rsidRDefault="009632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3F39BE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7F53A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0B488F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99FC2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DE5E3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75CB9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14E974" w:rsidR="00FC4C65" w:rsidRPr="009632E4" w:rsidRDefault="009632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01CCA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D4F795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69A41A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E735C1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DE6BFD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B4939E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B6773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27F8F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DF4FC9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A6841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4B6DFF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6AA54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109E00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CDF543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0F9BB0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B875A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D8E04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DD1F40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7D257F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0AF2F9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67A6E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797DE0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EFAC2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BDA0A9" w:rsidR="00FC4C65" w:rsidRPr="009632E4" w:rsidRDefault="009632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06018A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A3CAAD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CC1EF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E5816B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C43310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76EFE5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0B7A39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7F893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8862E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835E2F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415A79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4F1A6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612DC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E9729A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E356D1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22091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C1809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1D9C1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57C2FE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9259FF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2490F1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E2D1DA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E27941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AE9425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0E27CD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8A736D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2A4E6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5FAB6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0E7A7D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81C3F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EE5C23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805081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5AD8EF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F80D1E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B09F0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D22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C30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8713F3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FCCF65" w:rsidR="00FC4C65" w:rsidRPr="009632E4" w:rsidRDefault="009632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1DA120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ECDA83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D0D7C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B481C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96452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4A02E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67596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1CD36F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E81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DA8A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411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AB8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E8A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7D7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93C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B95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E73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378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F21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3ED23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13A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C8D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252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240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FCD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C88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118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6A6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7EF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1F9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536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84D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0DA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175568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7EF0C3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6925AC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6C8EB5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A55CC4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EDC787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8E9215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002133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DC8295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E88180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566AD7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DE85B3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BFC3BC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48BB4D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1B8442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ED010A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06AF1B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EF5F8F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84215A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FD8C15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ACF511E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7DF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144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C02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90BB0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5D9B5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778FF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2F933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488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E97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00D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61B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12E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ECF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654B5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410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321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7F4915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788E7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DC9D4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570FA5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F7C2D1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9200BD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D6675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24677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68AF3D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C7055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C963FA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390CF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11695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F0746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2A4220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24B57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E9D8F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408D1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4D529A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B78A8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1EB1ABE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D96101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04548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9BC540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ECEF1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650B9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4F1A6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032F6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195EB1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3078ED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C11AAD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6BCEEE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92AA1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520F7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C9C4A5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7421F3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5A84E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23EEC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4CC883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FB08B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63267D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B019A5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D2040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31DBBA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6547F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14335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23115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433A7E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CA9AF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A9278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ED22FF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C55FED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909C23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ABAA6F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E6540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AFEF39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523EAE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F89D09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06695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B1006CE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2A6EB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3E7F7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8FD5ED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1F8425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5A9EE5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0962FA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9257BF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1A7D21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96B25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E2E5ED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01E15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797E2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6E7D0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42EC30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56BD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56716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FD6DF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8343D0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445770" w:rsidR="00FC4C65" w:rsidRPr="009632E4" w:rsidRDefault="009632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41C7D1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15CAA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3A623F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DFE369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13483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AA988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BBCEB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F62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EDE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B6E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6C1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AD5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588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BC7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CB1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CFA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B20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8FFEB5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6D7BD5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348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5AD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0F5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4BB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42F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E92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D33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B39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245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DD1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ED5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A4F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BA7396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299211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BEDE35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E3DA9C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A59F8A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C715CC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1A8EC55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55B3A6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D80008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BBC94A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B53B29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7316B2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35EF28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F8F083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E1ADF6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F3DE90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AB5752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DFF682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EBBB2F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19BE4F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514449" w:rsidR="00592FF8" w:rsidRPr="004101B9" w:rsidRDefault="009632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BAA6A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977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DA4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4F5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3CAFF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AC721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38209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5CB5FD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A1FD59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82B14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24E80A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90657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F9B2A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C58A6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482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41F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A6B0B1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DA2E1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E4CECE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2DB0D3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DAA4F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8720D0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CCE66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8ABEC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03CD5F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FA5C5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8E9044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88F4AD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DC8CE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E8639F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31500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DF7B2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C4DA2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927C4D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0A6A19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03395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9FB360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A82A5C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81E4AA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A1F2D7" w:rsidR="00FC4C65" w:rsidRPr="009632E4" w:rsidRDefault="009632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5428A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81E320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6CE0DCA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9DEA29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64BCB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31A36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00DE0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997DA10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4396A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EE422F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103D0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2B986B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C6B138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4077AE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F8BF7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2A802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785FD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6F6DA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449087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106F99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D96376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D021EE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CB1EF22" w:rsidR="00FC4C65" w:rsidRPr="004101B9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250536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6FFD9E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219116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1BD327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B5CC7D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09C14E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4692002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3EB7AF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DB05C8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707A92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4147B3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A929E5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337C6A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1E0D0C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D57B31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221A41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A3600B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B793E2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28A153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A57706" w:rsidR="00FC4C65" w:rsidRPr="009632E4" w:rsidRDefault="009632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4D2A64" w:rsidR="00FC4C65" w:rsidRPr="009632E4" w:rsidRDefault="009632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40E0D7C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A8066C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8E9717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783DAE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D72B1D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36366D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CC6017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75CDA2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016F90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21A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10557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E776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ABC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79B2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6D61C6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E98DF0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9778CD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6B2AC9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2114AB" w:rsidR="00FC4C65" w:rsidRPr="00E81B08" w:rsidRDefault="009632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22B0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E18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8F2B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856D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B371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0756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97EF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C03D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FBF7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CDD7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D38E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1905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E70D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F5E0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B511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622C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351A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448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F3B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18F1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F1C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9937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F1ED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EE8CC5" w:rsidR="0089213A" w:rsidRPr="00793474" w:rsidRDefault="009632E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04A5B8" w:rsidR="00973AC9" w:rsidRPr="00E81B08" w:rsidRDefault="009632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82C139" w:rsidR="00973AC9" w:rsidRPr="00E81B08" w:rsidRDefault="009632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077AD05D" w:rsidR="00973AC9" w:rsidRPr="00E81B08" w:rsidRDefault="009632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8F708D3" w:rsidR="00973AC9" w:rsidRPr="00E81B08" w:rsidRDefault="009632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0EE2326" w:rsidR="00973AC9" w:rsidRPr="00E81B08" w:rsidRDefault="009632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CB56A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6B544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FF00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C7FC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3456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DAEF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20758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3F1E698" w:rsidR="00973AC9" w:rsidRPr="00E81B08" w:rsidRDefault="009632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32333604" w14:textId="0B30B5C6" w:rsidR="00973AC9" w:rsidRPr="00E81B08" w:rsidRDefault="009632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1AC0DEB" w14:textId="5525A09C" w:rsidR="00973AC9" w:rsidRPr="00E81B08" w:rsidRDefault="009632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4969361" w:rsidR="00973AC9" w:rsidRPr="00E81B08" w:rsidRDefault="009632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A46E2C2" w14:textId="4708C7FD" w:rsidR="00973AC9" w:rsidRPr="00E81B08" w:rsidRDefault="009632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26498D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ECE7E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2E5FF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7D92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9F49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D0F2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0A9CD2C" w:rsidR="00973AC9" w:rsidRPr="00E81B08" w:rsidRDefault="009632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03B09ED" w14:textId="35CB492A" w:rsidR="00973AC9" w:rsidRPr="00E81B08" w:rsidRDefault="009632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AA2BF65" w:rsidR="00973AC9" w:rsidRPr="00E81B08" w:rsidRDefault="009632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72EED59C" w14:textId="1EFE92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7510D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B8CEA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80CA1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78EB2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87307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F5F4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B1E6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8F532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403EF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632E4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