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6B681A45" w:rsidR="003A32D7" w:rsidRPr="004365CF" w:rsidRDefault="0043155C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2026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3F3A19A2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1A56DB31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4D2D2914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18F4C16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1E8B7F6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7E1B490E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484D502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9020C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80805B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0F3C148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6CA25B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82D409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F1E1C5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DD1CF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9025F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50F224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C95D92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FC4B2D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2F63A2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090ECD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26EF5361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2CBA8560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51D84C97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50553969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739B35C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6DF1CFF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12FD50EF" w:rsidR="00EE4251" w:rsidRPr="00B06A59" w:rsidRDefault="0043155C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3271239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13C4B18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7BDAF6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A3E25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5D2F959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36C9F1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73B3097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323ACB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EF382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BDAD9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DE3B9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9F0B3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AC34F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B6342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67583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B088E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ACB9F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1DBE4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74E60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DC3B4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63A64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7CF1804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1E4244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584FD6C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09EEC8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6EDDB3F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1B62C6D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4D680B6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7FB02BA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7692192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3F18B39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28BC4F6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41E95A4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27CD2D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15462FB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5B8F7AF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3A1FA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2FC80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98017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DE3A9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D2296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DD540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2F5E5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B968B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FC3AF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230AB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29978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A8D09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C809B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58AB68E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6A47E9F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3FD7374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60F7C5B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246311F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3113B5A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61FBFD8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33CA71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1160570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2A3FFFE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2D5BDDC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B42C10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793F686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764505F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1C27801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D650D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F1D57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C3731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1ABBE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0D026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B1381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E583A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6AAF1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678E9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A5E50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E79B7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130C1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6C8DA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6B9A403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6A61EB2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08D195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758A270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74E2844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5F859B6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7DD9E8C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7AE0376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7BF128C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7C26F12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33C916F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8B3260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C84C9A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2235886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11C85D2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DCF98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0EAF9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2C7A4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ABBC3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E08DD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70132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2CF0E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D2AA4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B1D16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A2968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D3A50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F0D74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14862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3344B34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477F9BF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654B198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2CA5EDC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410CDAB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2A9D62A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56715F8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045A4A8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13FD876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2433ED7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7A2EDCB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7BBFD3D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D66A08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6A375CB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C19CF3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2245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BDF99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1D52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EB27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4981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0904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0492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B5C96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B0105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64865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8201F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91EBB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0DCC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5F752E8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7C84CA8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772D206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6FADBC5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799B7FC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395DFD6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5CE6A4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ACFD8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452E29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16EA801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3D3FCE9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53E4419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76B5A23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311DCA3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5EE361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71261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CE8A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A9399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1481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BD8A1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66E88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F32C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86DB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91D5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C0749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45BE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976E4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6E76E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76D559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52BDBE8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544299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A0F80B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5FCA66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72D7347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4503CF0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3E2B3D9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08A7848D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6158C4D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37C59650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4B0E8623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5DB42EB8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4E2709EB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26ED23D6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210100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ED0FB3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38A3D0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E7A3C4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4EC296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05EB2C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58C296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9CCF42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CD6FF8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FA94D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9281D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9C975B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9DB493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376A69D6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7970457C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6CD36315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541BD530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57BFFCCF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3C91A005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4BCA0E1A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0FA9FE53" w:rsidR="00EE4251" w:rsidRPr="00B06A59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BE71DE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0C7302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3330214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587A78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6D78B3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5707E09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313A618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3ABF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F0386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F9935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8884A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620C7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8736F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277E4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37BA3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EFB72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5258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F3CAA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69C14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88D0E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462ADCF" w:rsidR="00EE4251" w:rsidRPr="004365CF" w:rsidRDefault="0043155C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4B84137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4EBFB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0C1193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195913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094A2BB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7D7ACD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0F8AA08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72134D3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6E1F728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163FCCE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35CEF39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3D1CFFB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3132BFF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FD0CE9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83D97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69270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F6FB5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F21D3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7F494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A441A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77D2D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6DFEC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34A22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744BC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3A3B1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55F48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60278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6C5B951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40FC08A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557A9CB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775B9EC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39EC9F8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36B9B32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D4DCE9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77B989B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283B593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3E629B0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51E630A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101E5C7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1DA84D7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0BCE863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6099260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0E10A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BE32D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A5D1C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AE45D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B81F3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01FC2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3BD0D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9F290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5E72E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E3FA1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D046C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79F00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B1B75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186F0A2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7EB472F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59A95B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421D21E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6C70E53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6C7E6BD3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732C2B7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308DCE3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346788B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26C110F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4089496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1F64EAE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300D7F9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46E2E30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35416A5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17D9C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A03F0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62FC4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CD4B5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7B352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F8D7C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6A5CE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5D67D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4ADAA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1EDB6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CB070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1E746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65AB1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386E2A0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2910AF1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22FAED0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104B0D7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1B6D00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96EB4A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65D2B1B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99091C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C935359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4ABDA14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583970C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E16BCAE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55E50001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6249722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1D2E9F2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72FD0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0EB41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8B8196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B2CA6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0C7A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D02E6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9182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02D110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0AA0A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8C04DDB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3D316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51A1C8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CC5AF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19CB0FA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72C7D4BD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6CA99AC2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23CF71C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727885F5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6EE9BB6C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6F1450BF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09894C17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02460E76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54A57F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6C2BCC7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74F49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67CFC2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286382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0C8CA8F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54F5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5D09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49EB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ED8D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5BAC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E01A4E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20B7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2328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DCF7A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1583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7504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3ABE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A275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3C81681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64EC48FA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5FA58744" w:rsidR="00EE4251" w:rsidRPr="004365CF" w:rsidRDefault="0043155C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6C43211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6658F34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7D78C92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1DCA7E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C65612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9AE3A7C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2FA72208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6BAF7660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2625D62F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621B780B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B03D465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7BDC09A7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965316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20C46F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FDE95C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DE6BC0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7412E7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0EC30F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8D46E7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E0FEFD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CFEABA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54D22F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C1306F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F3C4F9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EF4307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9A16F39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2792CECE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50CD004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15162486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E5FE796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F692473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17983C92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27A9DC28" w:rsidR="00D343C3" w:rsidRPr="00B06A59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584CFA0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C207E8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026C583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3170CBD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3C9DAAD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2EA29C6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90DC49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F2564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E4BED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07AA1F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A4425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D3D8D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4341B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220E9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D30E67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42F21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F18DDD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D492A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39720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ADCEB7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77AF2C6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25F96B9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6CA2516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3EDDDE2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138270E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4BE8E94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3FC3FCF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4FC07926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2C30AA5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4A6EAAAD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34A7925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6FA8F264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0D1862C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62BF16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1510047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5EF99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35037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39D287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143E6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81465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C5B39D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6B9A1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60DD2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7517C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6CC61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C4FF3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3A630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428C8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493CC6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3051279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2B15D1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28B853D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4117968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7A57DFF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48E1F30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5F640F5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6C0F7EE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01A224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6B449656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0CB5F37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7A6CAC9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75DE2D6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76C24D4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560BB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4AF26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2DBB0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9D61F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21F67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8F58E4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DCA7BD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2D110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30B6F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F57A6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3896C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7BC0D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C8052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5EB8D4D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4F8C634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6BE1145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30F4A3C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155DF4C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AA2142D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40EB9E2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613F9CA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1C9BAF5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45A6428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357041F7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37E31C9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052A6D3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76A1D46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07B3D78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571F8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9398A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94EC8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6A3D7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315AE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F3452C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5C7CAF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6FD89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26BD6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E3A55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6C795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87865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52E61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39A50D1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4E55D9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24E75554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66F951A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5AD9617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0ACAF4C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0EDED95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555ED7A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29A12FE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5B02037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CA1B4D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424CE97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1BA56DD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3473DBB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5BC1236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6E2502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4BC5385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4DF200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F2D259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DA5F77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4E4AA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4E5958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D2EC2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779A63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6AB53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B6AC0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F1CF6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AD590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773C985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7130D47A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2FE37B0E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7520735B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20AD9A36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407556C1" w:rsidR="00D343C3" w:rsidRPr="004365CF" w:rsidRDefault="0043155C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708DFB8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11F887C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1B77B5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5A8296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5ECDE97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1C83132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6B81FE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750A9E3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3363D51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C658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33084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D06A0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803BC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82F63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2CBED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A36CD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D09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5974E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E5FB0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DC688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A3D2B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D7EA8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794D4FC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67E77D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3CC8986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68B4F5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597028C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3ED9488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0BFAAD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440A17D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155C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