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992255" w:rsidR="004278DF" w:rsidRPr="00D676A0" w:rsidRDefault="002A192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42D35B" w:rsidR="004278DF" w:rsidRPr="00D676A0" w:rsidRDefault="002A192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41430FA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1B5646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BD5E4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630199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BC88A8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B01316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39F49F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A9855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4B4270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EA3FC3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72DBC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9E4CA9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A8BABC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E0FF9F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858B0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AA3738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A6243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F2ADB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5DB991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FD120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321D0C" w:rsidR="00D42A5C" w:rsidRPr="00D676A0" w:rsidRDefault="002A19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AC8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4CA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9D8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4C5F88" w:rsidR="00A41BF3" w:rsidRPr="002A1923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E837E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81809E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E5B193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F19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210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C11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9C9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D06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59F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98686BC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CC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205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1EA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BF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F22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3B2F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87374E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38FFB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BC4B6F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D64D6A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D3BF7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AD68F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172CCA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E2241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E0AC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F0232B" w:rsidR="00A41BF3" w:rsidRPr="002A1923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341A8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748C4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7642F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AC280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A1F79F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6F935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D032F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5EFFBF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0696F2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80BE0B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2AC57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EAAE0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1374FB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AB19A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9CFBC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30E8B5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7901F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DA6E6C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092FC8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C76C53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09B8A3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F980A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660945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B7945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F10D4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F920C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55847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C6081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9E4F6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AFBF6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224985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1CED78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AEA6B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6AF3E2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9164D1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D033B1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60C88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CAE27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D0F96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6F9A6F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8CCB6B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A8144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ADD4F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945E1F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574F0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068C71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ED9A0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5D2345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14632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83E80A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9B0E2C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CBBEB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DC9572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7EDBC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33F2A3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4CD4AC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0B5D95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BA7D0F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0E5B75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99BDD3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144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621361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517E3F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368AC2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3D86A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5A283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D2A78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71E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E4DEB8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134158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9607E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9B6311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88F1B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FCD86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548944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37E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7F9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CA7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390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D5B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82B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EFE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B4A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B99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E3C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FC3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4EBB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7B7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29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E8800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C44691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D41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4E5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CB3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A51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BC9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7E7C66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33E6C1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F0BDAE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6638D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833F2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4DDC6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FA523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877CBA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5A92A0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A8079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64A48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FAE1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6B0DD3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8853C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80BC5D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32F0C5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57F088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F97612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71B368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086897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CFA76E" w:rsidR="00A41BF3" w:rsidRPr="00D676A0" w:rsidRDefault="002A19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518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9E7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11B979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D180E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104D3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FA1A34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5CC0F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4E7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7D6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397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9DE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4DC538" w:rsidR="009B7908" w:rsidRPr="002A1923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1506A4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FA5569" w:rsidR="009B7908" w:rsidRPr="002A1923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1AF3F9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E95919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C7107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F336B9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6EE22E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AA7C8A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3064DC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054F9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CA5FD0" w:rsidR="009B7908" w:rsidRPr="002A1923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E616DF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1075D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A15B7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780814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BC56AC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31A80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30FDE0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72185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DCF37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18552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1A4FCA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7DBE1E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33FE28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174E4F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4FC27F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090BD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6589BC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1D3908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A5A9FF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94CCE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F59566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A01862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D38739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744E18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3B005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B2F34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2CE2DC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E95E22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79C040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856C6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846C6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14AC4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9E268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3C9088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6E230A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CADB6C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3C70B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8F642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626BDA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B20070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A31B5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B0014C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1CC22E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B76F4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41D38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40F116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37E49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975A6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9588B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A2EE62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03702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626D5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8755AC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C991F2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9C134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677C9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43025A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9F1267" w:rsidR="009B7908" w:rsidRPr="002A1923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E63FAE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3E1950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D78C2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D029F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57461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D0929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B09A1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133F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86C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6A6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BB307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75A39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8F0D70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2B9818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5D42EA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A0265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AC426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F2E99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6A966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187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CB4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BAC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887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C3D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A03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B9E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FF3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70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3E8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4FC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285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7C3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77F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F70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C73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C82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C88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6AC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7B2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8BC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848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795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B57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E1B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2C7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8AF25F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6E0CA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A5F7F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DBF29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1FC3BF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E0E64A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AFE234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51AB6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BEB9F5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434462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71358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06642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1D78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521E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AA485B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52B09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33ECD3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3C36A1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6EE27D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49097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7A232" w:rsidR="009B7908" w:rsidRPr="00D676A0" w:rsidRDefault="002A19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517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02F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2A6B24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8EF46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25910A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A378C2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4BE41E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436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089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A03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256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EE1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3E5550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F31E60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28C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2DF760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328D84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E9589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5DDB2C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800894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77AF77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93CF5A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9ECFB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27AA6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91B02C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E5BDE0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FCE2C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760551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6D5C16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36DD5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E506E6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29C27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3FC382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34F63E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96F11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A7F0A5" w:rsidR="00905C86" w:rsidRPr="002A1923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F140E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23DD0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8B4FF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CD2394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00C954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86F5D7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71DAA2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B48DBE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DC9E9B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EFB661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8A1CE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821DD7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BF320F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BB7FA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C6D9B1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8505C6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CFF17E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23EB54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7F89AB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DBAD7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3A628C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FE8A0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8892E2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B0FCB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70E5B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AB43C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165B52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4BD1C6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F543D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EEDD2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AF47A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CE65EB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F4B73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4CF76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6A870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67D1C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7E214A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0E245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9DC551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EC2BB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0EF2F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6B88E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DAB20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CD02BF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BD90A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FF9F32" w:rsidR="00905C86" w:rsidRPr="002A1923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7B5F5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C5A47F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E7297A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0F2991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91EF2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8F968C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0C00C0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85A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33E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03DF1C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672050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041CE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78704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CB43A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D8AAA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D9D7C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8D8E9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F21FD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14CA28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9C3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F9A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5D5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03C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C84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5E0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865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A70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2D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AB4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FC2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F6087B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B01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C71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2E2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17A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97E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E78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172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DA4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4BE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984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27F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3B7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829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A0C24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A1F2C7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9320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12836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27BA8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E4758B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6EDD87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33EC2F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7F31FF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18F6C1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8A3886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57C574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65DFD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EFE05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7B5496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4865C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2B7E5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AD7DE7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DCCD3D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EA7723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9EC2F9" w:rsidR="00905C86" w:rsidRPr="00D676A0" w:rsidRDefault="002A19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1C8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40B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DAC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64466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95C6A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97F4A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F60504" w:rsidR="00991D87" w:rsidRPr="002A1923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AED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B31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3F8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827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521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542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D77BCC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82B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BCBA1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6EFA09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9D6D1B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F9ECF1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448FA0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F86728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2C07C0" w:rsidR="00991D87" w:rsidRPr="002A1923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42A3E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69D76D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9E295E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4B293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5A2B40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A1C75B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DA0B4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F190A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0866F8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4BD1C5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857FE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39216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67F08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F0008C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4ED742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2A721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2D3C67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BEB0C6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36ECEE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AE5001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0D37EB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BB1AE0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C3822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A4A0BD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E0ACE6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C1C666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19FD28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84BC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850A59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52046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D79A05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685003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FC36E1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114522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91D75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D58DD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6C01CE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3C550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101C08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0C9EA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0751D7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1E05C5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DB4E9B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6B5956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D45D08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013493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980E8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ECB193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94FA01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E43DC5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226095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6B2CF2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20AB87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E82417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2D8A20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E47B23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5D54ED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14D7C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CE4B6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2366B7" w:rsidR="00991D87" w:rsidRPr="002A1923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6C36AF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260A7E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C9136E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C50EB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7B0152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11D175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E2B5AC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67C670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349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EA09DE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9D99DD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299510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218156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3F4697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393A4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CA837B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14F413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853AE0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57CEA3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9A6334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DCA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ADD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175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799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FAF5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A2F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C91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59B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24B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C13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1986FA" w:rsidR="00991D87" w:rsidRPr="00D676A0" w:rsidRDefault="002A19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5C0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E91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51A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BDF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400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BB0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A59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9E5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CB5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F0C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101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770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55D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A5048F" w:rsidR="007C286B" w:rsidRPr="00D676A0" w:rsidRDefault="002A192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744B7E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FA5BA9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5EA2FC86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6B2CCCA5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41AA7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315DD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8ED2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8CE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58D1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66F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76CE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DDC1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4EC3FC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2E9FEDB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47499602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17813A34" w14:textId="3C5A770E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53A2ACD7" w14:textId="4D6178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F5E26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EDB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EF4F8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70127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5543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1206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8043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7FE9A3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2D04273B" w14:textId="275F7881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361D9E1" w14:textId="2526DCFF" w:rsidR="00DB2488" w:rsidRPr="00D676A0" w:rsidRDefault="002A19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05A48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2E580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96DC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06AD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3F55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B26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71E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C266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EDE8E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192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4368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