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1BFC2F" w:rsidR="004278DF" w:rsidRPr="00D676A0" w:rsidRDefault="00A3512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F0A22E" w:rsidR="004278DF" w:rsidRPr="00D676A0" w:rsidRDefault="00A3512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69B671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5F8D7A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FC288E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33B3D0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FFE5FA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9CA481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A6B6E1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D795F0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BCB2E0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5E821C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5A3FCE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4211C2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FEB40D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417030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8DAE4A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0FF710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22F103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1E746E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A359D2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8245D5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1923ADB" w:rsidR="00D42A5C" w:rsidRPr="00D676A0" w:rsidRDefault="00A351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CC6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360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4D4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5E0AF0" w:rsidR="00A41BF3" w:rsidRPr="00A35124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65507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CBE07A" w:rsidR="00A41BF3" w:rsidRPr="00A35124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C6A3B2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1E7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6626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EC9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CFD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B6E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E137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888B12D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951D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A29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233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81BA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E44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7D23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DAFD7A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4684C3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FFE616" w:rsidR="00A41BF3" w:rsidRPr="00A35124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4A63AA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F5175D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EDA612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2E634D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C7000B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1F608C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A9ED93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6C241C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43FEA1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848B1C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EB867E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AEA209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9E2748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008F9F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5B97C8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56344F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75B290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1426D0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3D948F" w:rsidR="00A41BF3" w:rsidRPr="00A35124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04C762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ED379E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1FB7B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FD66CA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2BC0F3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9C41EE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61A228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C2FF0F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95F55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39D7D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6767F1" w:rsidR="00A41BF3" w:rsidRPr="00A35124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1629B2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46E05D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11C168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425E8A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F0371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586973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E3E1D3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EBB43D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D3B9B3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BCEA23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FA790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9D7053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B3D768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99EAAB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DC53A3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FD858B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31BA5F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8E53DB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6F17FF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375961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A7B45F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FE443C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0E6500" w:rsidR="00A41BF3" w:rsidRPr="00A35124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593B5A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6E535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4A85D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B4E640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9D1DFB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041D3E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0B5AEE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CECF1D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BD746E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408867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2FE4A3" w:rsidR="00A41BF3" w:rsidRPr="00A35124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D2D39F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2B0A51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9A03C1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8ECD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11B38E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90932A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C3B347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0A3809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9180B8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79744E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6FC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F17171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B723A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0A2DA8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B4A6BD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79B5CB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5FF699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2EB44A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74E8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0FCA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E24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313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3C6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87BC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59C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4AE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ADF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683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3E85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9D5F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669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9E2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46152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0FC390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CE5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5C2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A567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70B3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987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279426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4F9173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A4967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E70C08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28675D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08C376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B3535F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BA9B21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DD5DDC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698092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4F3413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A27084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C540B2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8ED058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F25FA8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8E198A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0C687D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C0357F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1CDF4C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9BD33F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0D32DC" w:rsidR="00A41BF3" w:rsidRPr="00D676A0" w:rsidRDefault="00A351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4E6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EC2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5ABC75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DF187E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21CFD1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AB9A3D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EA102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155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261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C28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B935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3BA911" w:rsidR="009B7908" w:rsidRPr="00A35124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E5527A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2B936B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278C6A" w:rsidR="009B7908" w:rsidRPr="00A35124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5A05D4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70A43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68989D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28BE2B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2F85E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0F7EDF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B6D4E4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203618" w:rsidR="009B7908" w:rsidRPr="00A35124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587953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86C72F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F8B369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5E00E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A64AB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C24CE6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B150BA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63A14D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ED1BF1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2672A2" w:rsidR="009B7908" w:rsidRPr="00A35124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8096FE" w:rsidR="009B7908" w:rsidRPr="00A35124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506E95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C372BB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5E006C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EE9B8C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E1BC09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2E736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EB1F1C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627950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67A26C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6796E6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DB020F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1408E2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F4D8AC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AAED6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02A0C3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A6B1EA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065F1F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A26C00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3C602D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52516D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C13F1D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9B553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3769DE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7033C0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C73824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103D5D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5A3106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5D7BEE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72CA06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4DEEC1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D27934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F5CADD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2A04E0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4D0034" w:rsidR="009B7908" w:rsidRPr="00A35124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AC602B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DEBB04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D6155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243DA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28B225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8D6F1B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B1133B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C61629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0CEF8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2BC0E7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7469F4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DC2F6C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B65D5B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4AB782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66DD80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40C39F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8D3C01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A7FEF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5BCC65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CD71CD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93B5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A0A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E84E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43928D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D6C213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9CE123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5E7615" w:rsidR="009B7908" w:rsidRPr="00A35124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2AC99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CA02D0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96B9EE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ACD157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DB2F96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BD5E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5CD8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242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B2C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C08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F19F3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A9E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D608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1344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369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8AE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498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67B8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0E92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1F4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A9F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A31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68DE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37AE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D4A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631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451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E629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E441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B90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0EDA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843B91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AACE12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447126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CC993C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D85E01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1F0627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2509B2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016809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BA7261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E7EF12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BC2B2B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943BE4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AA137F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BD40B2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69B87A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0595A3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CFDAB1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024D9C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F79F71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DA0638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79C328A" w:rsidR="009B7908" w:rsidRPr="00D676A0" w:rsidRDefault="00A351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423B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F8E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AF9EFD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3B31C2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1B5AE6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397C31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B8ED22" w:rsidR="00905C86" w:rsidRPr="00A35124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14B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965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C13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9C6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B56A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F912D5B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9FEA6D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2D4E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B547A4" w:rsidR="00905C86" w:rsidRPr="00A35124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6757C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4AB34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6F7F16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D3B338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4F3760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DB4689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ED6E99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C038F6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D65945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3ADEE2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213BD8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7693A1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3E169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34CF3B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AD986D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81700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A05DE1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F8B892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3050F9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558099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DABC55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2236F6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F532DE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68942F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B6B7D0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2BE15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6F97BC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A75768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5B57EF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D22CA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F597D4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428273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5FD4BB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7EC17B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53C3D7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7B2178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6F723F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617DD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8BB391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5FCC94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8EB161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839ADE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BA3DDF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FA4074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4114C1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3483F8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1F1E46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974358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8AA75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2E6FF9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81F56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9C0E29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785ACC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561C15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E04CCF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303637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78E29C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60980B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9D54FE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EECD37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7A039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897D7D" w:rsidR="00905C86" w:rsidRPr="00A35124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8875D9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F4E5D2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778B4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63C701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EA51BB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A1231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4FA96C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1AB967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4FD2DC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15ACDB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FBBDE9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B17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321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BC3E6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5F178C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745B64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2D49E0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DD0FF3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F56B20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DACDB6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F6EACC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4DE265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5FA456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303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FA4E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A0DF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981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363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045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82C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2DE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5196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1107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5918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B0BE9A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8D2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BDA3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3E17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1814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CC5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C5F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B3B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AF3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E85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761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D7D8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9B0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E830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B4D824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7C0CD3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396D69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6BAC62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DD7DC1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CFD66B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733514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79D019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A068C7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7C76AD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22A467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8641DD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AFB42C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6D423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46740B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66D2F0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30C264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09E3B1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5EABBB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FE54D6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008ED5" w:rsidR="00905C86" w:rsidRPr="00D676A0" w:rsidRDefault="00A351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232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9626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4B1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BC29ED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8BAC2C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2C97DD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DE0418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AC92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72A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84E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AF6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879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B9C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72158E4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7AF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21DEB0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7FF9E8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2DB6F8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63A9C9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482AF6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B66CDC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AE5DDD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F0D11D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3B3F9F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D5CDFD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C0DA92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D8BAB4" w:rsidR="00991D87" w:rsidRPr="00A35124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60C2D5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B14C8A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540BD2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C2A80E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401517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670558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0C6E84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939C0A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70EF1E" w:rsidR="00991D87" w:rsidRPr="00A35124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AA2C21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E98CAD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CE0173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9A2751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44AD9C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AA4FDD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09B240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A50BDD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6CB04C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63676D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F91325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D7D754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A12572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9704E3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C43E8E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F55C4A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D60761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BB172E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F5A65B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A89191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75A34C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7793E8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6665FF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6D4040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BD624C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4A62CC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BC3461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552099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4FFE12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F80646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B14B42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2FD0B5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C83FC5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DA9685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FAC083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9C35DB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BD3D35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6ECB16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76274B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7638E2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EA464A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70B7DF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CE52F0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085EDF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2A6CF4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78AC4D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018E6B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D0EBDB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42E720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653C64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8B3F7E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33AAFD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7E195A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A2FE56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03E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DD7F1A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D326FC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250C53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4CA35A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9FF3EC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B6F720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9A46C1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94CB28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23A6CC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C5AA06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9739D0" w:rsidR="00991D87" w:rsidRPr="00A35124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918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39B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1BEF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E091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48B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FE8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30E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C25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56FA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E127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7B7A92" w:rsidR="00991D87" w:rsidRPr="00D676A0" w:rsidRDefault="00A351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1A1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0DB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8BC0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6BB1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815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C90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BBD3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AAD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4768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92D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D43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D88D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A7D4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DA4D18" w:rsidR="007C286B" w:rsidRPr="00D676A0" w:rsidRDefault="00A3512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3347B21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1D3E1A5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4EA8417F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5AFED3EC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380A0C13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3A5F9499" w14:textId="094CB4A4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7FD48A4B" w14:textId="6C0EA6BD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167432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2C08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FAF7F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AB455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3CBDA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64DF7B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5239BCDB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F423030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82A41B0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47DA8FB3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44F0E3E7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2398C908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7C45D3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C3D8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D665C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0341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6E441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A2A65D7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0231D36D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2F81C8C7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5B0736ED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0F0DB508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76440260" w:rsidR="00DB2488" w:rsidRPr="00D676A0" w:rsidRDefault="00A351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1DB796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702AB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C7E54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570B1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F542D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B6214C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C73A0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5124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2024-06-13T14:02:00.0000000Z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