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90892B" w:rsidR="004278DF" w:rsidRPr="00D676A0" w:rsidRDefault="00524B4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431B16" w:rsidR="004278DF" w:rsidRPr="00D676A0" w:rsidRDefault="00524B4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1A731F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3E3145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4A3A72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82CE2E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0FA400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CD6710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8143D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E1E0F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A8B1D1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E9E77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4294C0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C827A4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52737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4ADAC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6A385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97A7C5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867B32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9BFB4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06475D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8A5280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1834A4" w:rsidR="00D42A5C" w:rsidRPr="00D676A0" w:rsidRDefault="00524B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BA4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47D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65C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5A3401" w:rsidR="00A41BF3" w:rsidRPr="00524B4E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DBDB5B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E6B1E0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7545CD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918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3FB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53D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ABC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0E6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1D6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A87050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39B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618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B92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3CC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D41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D21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F7B317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29315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80CE49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D39F0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BB2508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6D522F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21FBC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9A7EB5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84696F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FD41D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89150E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430F98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CE278B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253D2F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7EFC1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27ADA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15159B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A4E1F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A3071E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6DFA84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D98D45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460AB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B73A0D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EA6B54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8F218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31EA1D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D8312F" w:rsidR="00A41BF3" w:rsidRPr="00524B4E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5672EE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7F5B79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526090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EEE5EB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EA80D4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EA8A60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7B307F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80A81F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8F2477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07546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817E33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400CD2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C558F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61992E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782632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7685F7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BC3BB2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7A4167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25269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D5B425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1A075D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100DA9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0FB470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F37718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B8ECF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ED3F64" w:rsidR="00A41BF3" w:rsidRPr="00524B4E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BD2147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943588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187B29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12DF3F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A99015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DE58E5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57648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AB8CC4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F1E95E" w:rsidR="00A41BF3" w:rsidRPr="00524B4E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89F2A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C620D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5B7499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10175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145FE2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843A2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1ED117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5BFBBB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D51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E8734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8F220A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5D36C0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90AB0D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2DCF38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C4810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96A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61D1DF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95C53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408BE7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453CD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D8615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04F6D3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753EA3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5202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931D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E4AE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FB3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382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430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E7D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EFC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663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653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E32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D06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2A0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69B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A6E76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456732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94C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34C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F36A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472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C13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EB88F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6EB5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56727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E31123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AF5D0C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CF09E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36B14D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05376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289A82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9C0050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790DA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029020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9E4D2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894D90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732A6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2D7DCB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4C415D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C48D07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32F291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EC8648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968DCF8" w:rsidR="00A41BF3" w:rsidRPr="00D676A0" w:rsidRDefault="00524B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1B0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FFA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621B5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EF2D7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17591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628D5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34CE6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6E2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4D2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EE1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666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B7C4CF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604BF5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19CC0D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71D013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E677B1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461C34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AAB64B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4B4E0D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F30CD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26E2C0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84762C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937031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551CE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FD25A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5B146B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36C8C4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69F87D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519D61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A1FE4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9E2490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76318D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0B08DF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FC6307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0AC20E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40DE6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095FA9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71675B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67706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703B43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57F204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D74920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435084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504B4E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252F85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DF2C47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C7CA59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7F7F3F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EDFA5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CC8D93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5728A2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79A787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EB0561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8D822F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B54D8B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90749B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413374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01AD1A" w:rsidR="009B7908" w:rsidRPr="00524B4E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56FA6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4752C2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E7196C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8CCD9D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84CA44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9724CE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55E902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634C45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5037A5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9B72F3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E62862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E5AB6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3D4F94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F8D700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7DE394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7E6731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C676E0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2AA01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E5F5D1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2764C1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26AE42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034B8F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4E776C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294CEF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57A177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D3EBFC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967E7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C1CAEF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B5A34B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99516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D4F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1FE3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636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33D3C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EC02D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3C47E0" w:rsidR="009B7908" w:rsidRPr="00524B4E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9D282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9B39A7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8FFCF5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2EA193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93A580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4DFD65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FEF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78E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3F2B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86B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954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EDE4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EBE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B80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53F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CD8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131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626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F94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C16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0B6D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764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C0B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953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81C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D5A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C61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840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C90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1D0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0CE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90C6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3FD09C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182629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420B75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464D3E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16B061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2541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ECCEB3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5C4E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F84EC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07EEDD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0640FB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B3301C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007D53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C4A018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B0D7F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85AAA0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81B0E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0570F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F6F57D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E6EE5A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D30146" w:rsidR="009B7908" w:rsidRPr="00D676A0" w:rsidRDefault="00524B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FBF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8C0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8D7DD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F225F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45EEFA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4FDA0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3839F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C21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0C9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11D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7B3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21D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E9BC1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FBCB07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A1C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EB3A3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EB1B4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FC613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3C39A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54764A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BE6E54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ACDE8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F1268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18F56A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92B50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F2C00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E3824C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6F3C17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0DF90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941E0E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E477C9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43E2B2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740254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5FFB1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36FE4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9E382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A00402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FFF99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CB0B91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55D61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623B84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9D13B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BEBE4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3EF3A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D5D44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876B3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28B06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F8CFDA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8599A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46DED2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52792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A32DD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395B2E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C6F1C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80CC7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581FA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6AE20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12E4F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82173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661B6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FF4E9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20758E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FB9BA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1375D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895CDA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50D30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1DDC8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19157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BF1B7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C09D0A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A594BB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BD012B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3EA66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0D42C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613E0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B3BA28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6DD58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8EA67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9E58C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1E7E9B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C36DFA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D25A19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E7FAD4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6E63F4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1DA244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2E2D7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629C1B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E8ACA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C82C4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570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D97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AB9AC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E7296B" w:rsidR="00905C86" w:rsidRPr="00524B4E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308E3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A3DA3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929EF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C8BFDC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C6C1E9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5D9454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604D2E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BDC4F9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3A4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D37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915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3CC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F1EA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C4B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6B2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0DB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316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EBF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A29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B19CF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E0A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3BD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55E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C68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245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B24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B627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049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1DD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997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5A4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6AF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E30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3154E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77B1D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A4961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7AC60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4F062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39D4A1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F8ABD5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3905A0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7F3C3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10BA3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A20A6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4283E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AAD0B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6FDA5E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BC5084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7653EF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6D4E6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9BC3B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F9480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5590B3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2E3919" w:rsidR="00905C86" w:rsidRPr="00D676A0" w:rsidRDefault="00524B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EAB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33A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49E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45F486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ACD34D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9A719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BA74DF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9E8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930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7C8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5719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765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80E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037992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C87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F67891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FC2947" w:rsidR="00991D87" w:rsidRPr="00524B4E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12AE55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945D2C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FA8464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2A368E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349ADB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C45564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7AB0BB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B5385C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152E61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6952B0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41F2D6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D9249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CBDA96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479DF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AAD10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6BBD99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204F6D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5C9D9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4F799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E17684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62912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404A7E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642EE6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A002FC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E282E6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4C6EE5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B4B0A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7516F2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80478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F3E4F2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E84FE7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BFD22D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BF4B79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FCD63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B9330F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B2F90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B5D0FE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4C2B56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379E71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FA821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FC8225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DEB9EE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3A6B57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72BA4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8214A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52187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487E89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D5B44F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D9BB79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A91D30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AD7CE2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82D5CD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D0210F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26B9CD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8A1CC9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8B9916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A8B6A0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EA6BB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991E92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2F29D1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A9B36F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E7355F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1914D2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44FC3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721AC3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9C27A0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A30BE3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EB883D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8A686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2689B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EC0F79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B6C4A1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E988ED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369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ED2305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13F9E6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126B28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27B5DC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F950A3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DAD77E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48EA3A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05C6C2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DEC073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545F71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EA5455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B20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7EB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377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07C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BA1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76E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F0B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B1A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E1F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8D2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ABB661" w:rsidR="00991D87" w:rsidRPr="00D676A0" w:rsidRDefault="00524B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806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4FB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33B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EB7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405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48C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297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159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D61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788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AB6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B71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DA7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3BD729" w:rsidR="007C286B" w:rsidRPr="00D676A0" w:rsidRDefault="00524B4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A5B0EF" w:rsidR="00DB2488" w:rsidRPr="00D676A0" w:rsidRDefault="00524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46CBC2" w:rsidR="00DB2488" w:rsidRPr="00D676A0" w:rsidRDefault="00524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50251330" w:rsidR="00DB2488" w:rsidRPr="00D676A0" w:rsidRDefault="00524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2F515D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5F8E4C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1227B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2F32C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02E9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C416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94D9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A5A93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E1AD5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B73ADE" w:rsidR="00DB2488" w:rsidRPr="00D676A0" w:rsidRDefault="00524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66E95411" w:rsidR="00DB2488" w:rsidRPr="00D676A0" w:rsidRDefault="00524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6FEDF536" w:rsidR="00DB2488" w:rsidRPr="00D676A0" w:rsidRDefault="00524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6FC2F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25292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793A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791AC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940B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95E5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908A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D1E37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5365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D71D1A" w:rsidR="00DB2488" w:rsidRPr="00D676A0" w:rsidRDefault="00524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0508B8FA" w:rsidR="00DB2488" w:rsidRPr="00D676A0" w:rsidRDefault="00524B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3977E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781BC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71626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7D059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F0AB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0FC2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AA46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613B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C292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7BB5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1FD4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4B4E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