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FDA97A" w:rsidR="00C86BB8" w:rsidRPr="00185AC0" w:rsidRDefault="00B969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1D6D63" w:rsidR="00C86BB8" w:rsidRPr="00E901CE" w:rsidRDefault="00B969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97E08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46D3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EDD8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0787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E0F5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579E5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A791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7295D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740C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F668A2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98047B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D7565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4061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FFEC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022F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E865A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D026D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70289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576E4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3902B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9DB61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FA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DA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15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D2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44B2CF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DECED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2546A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71B6F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081F1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FF3B2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B7F96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9E42F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CFA60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2F729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410D5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13110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4F10A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BDB9B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794B4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09F6B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6AE05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BE1B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6E86E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749F5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D87388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98B2F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13ADD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96A46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FDDF6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7D32F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F05EE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DD01B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6562E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69E1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F98FD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4CD62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262E6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F63BD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F8B47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98E08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0CBB1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7B411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2C9E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F3F09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24E4F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F64A7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866FD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B72D5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7A814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495B5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E979D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917FB0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921C7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FED21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13741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64321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DA4A2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C4FE2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9BE56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DF9ED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7B684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FE0487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C737D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38891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F1EE9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EA565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915C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69070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524DB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97276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B2DE0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43E02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03C8C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055DC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A50D8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86F8A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6D88C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78C5B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EBD56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09A10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EF453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EEE53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A9CA4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295C6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5FFD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5439C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3B857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FC8FE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68A48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9F038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EA577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24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5EA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413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AE0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48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4C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84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89C04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B6891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A645B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CC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25CD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42A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0D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A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0C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63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1A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F7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46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04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16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D5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69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53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5C1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BAE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538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78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A6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818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0D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AF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42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B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0D2E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FABA1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AD1B3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F1C3E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ED1F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AC998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4BF1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54C4F9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1F03CD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465A5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F7B8B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0CA7E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9B01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988F81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6CC39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84B8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200D6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C01B8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74ABA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5A59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F648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DC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6A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2E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C0277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739FC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7D56C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AF1A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E8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FCD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09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76F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9D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2DA2E4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139C6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74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B8E8C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46541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0598A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280BA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D1483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E3515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99824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96DB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DC79B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5B4F5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049B95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DD60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25583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C1838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93B6C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CDED1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469BA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38AB7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0224C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E08DFD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CD910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03AD0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E305A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EBD7E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D3E6D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ABD2A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885F7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5FD06C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4A49D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4B3C9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E29B4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3ADF1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A7E21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1D57F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BE8AF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8DEB3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336B7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D97E8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D25BB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BBF58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4FCE2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D2110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0F9E9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7AE3C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FC116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8C02F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04BD1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D637B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539C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AA80C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A4B9B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EA2D2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4248A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7E984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F7239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24956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0AB46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1CCF3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B4E57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EB1EE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CD01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FAE0F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F8991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43767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C6760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A5BC0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57A38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76EFB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41CA6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3346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96A8C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E8E9B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11AF9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8A5DF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43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18B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67556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71789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6B856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DDE293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CD166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A174E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49223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40995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DB7D0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C3724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03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1B4F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3D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3F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8E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C7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04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61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68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F0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76A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270AF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DC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72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DEB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05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07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31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69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AF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45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4E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3B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EB0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BA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DA6885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264DC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7EBDF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DBA6A9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67A732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16AE35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79781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7D49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C5D49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B0F2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F2764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B504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AF0DCE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FD93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C4E0B8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0EF6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DB38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1E5C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D6E6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7D4B8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EE21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63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1A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EC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5E751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7AAA4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A3F0F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8A5AD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7B7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AA3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14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9A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DA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9522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4FCBDE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D1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19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D713B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244B3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A3CC2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269AB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F841E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BA261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787D0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F32E0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8C002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DF483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87D2F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0497D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66B2D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165D6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03459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9332B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74E30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22B6A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0AEBD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FBCFE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55A1A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EA429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23077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6109B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4A09B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18E24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71294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CF5A1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96191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54979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0AD7B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06EAA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C50E8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AA9FC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484D0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52087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70D08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EFE2F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69AD3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F4D4C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AE5BB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89B38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705C1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DF99F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D3937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9752F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08A9B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DA9A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4696D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63B00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08354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4DF11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86906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91CD9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34FB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4CFB0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926A3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10B46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BA57E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B5FED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EF200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186B8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CB359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3DE76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FC9DC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4CCA6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27711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BE374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3E6B3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2A570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3B8C3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42B9D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736AD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54AE1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A70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9A69B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6E836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6A3CA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424BD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27329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CA3A9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48FFA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F279B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D938E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A9E7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80FD8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8C1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86A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9E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0F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BD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0CE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26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B5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CA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C8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CE3EF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CACE6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5C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C1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17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48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14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FA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DF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66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A5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CC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82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A86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54DD8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CEC2FB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4D0E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772A15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29E4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51493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7F0FA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2FBC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B5A97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3E551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B897F5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BCF33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B512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41EC90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54A46B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0BA7B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75C1CD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2021F8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6760E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A911F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89B36" w:rsidR="00D3506B" w:rsidRPr="00185AC0" w:rsidRDefault="00B96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3F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0C0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C4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FB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28879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0E4E7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FB438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E78EF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44412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FA4C0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86C0F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CD651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9D0F3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6CF62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59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BB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69385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7DA46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1A764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A1A4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8CE9F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BA3C7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9BB80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FF2AC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EF4C6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AB732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CFAA2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E6B88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AB7EC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4727E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8B188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EAD1A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8875C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D7BB6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233D9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4A88A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D9E03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DBA30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155B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64E5F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88ABB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876F6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B5CD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25720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5F10A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55010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60B90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07C4E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9E3A9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127FA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04969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CE0DA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10390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1CCB3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9220C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3B56C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203A4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94B49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EFCF8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718C2C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C9B84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F90FA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A01D2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4D877B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A08C0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42858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A20F9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91D4F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4E2B9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7EDDA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2ADF6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A6E96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BC8E02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17C2D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680A5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3E080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AF87E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0B271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AF506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4450E0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007E4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7877EA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AAEBC1" w:rsidR="004E032D" w:rsidRPr="00B969A2" w:rsidRDefault="00B96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962CA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0982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B4E041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71C23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A0B27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16076E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D22FA5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7A851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FC0747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62B8E8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5C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E95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D8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E3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26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A3FF34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1A9643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C84326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1552AD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F9EC59" w:rsidR="004E032D" w:rsidRPr="00185AC0" w:rsidRDefault="00B96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EC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E0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00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92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2DD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1C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2C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7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E2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9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89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65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D4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AE4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DE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85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BC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58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CE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F2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3C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E7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08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22726C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98702C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21BAAB4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3EEC030E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8976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1C6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D86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436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C7D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EF8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D99C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4B8B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D37FB2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6352A6A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225F74A7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0C085CC6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E3C4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99FE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08F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AC3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DEC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976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DE3A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7608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DF54E3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0F88A0A3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3996D4F4" w:rsidR="00C86BB8" w:rsidRPr="00185AC0" w:rsidRDefault="00B96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21A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018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BF1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02B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14A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65F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8336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DAF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AB0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69A2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