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B7F48E" w:rsidR="00C86BB8" w:rsidRPr="00185AC0" w:rsidRDefault="002106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77D53D" w:rsidR="00C86BB8" w:rsidRPr="00E901CE" w:rsidRDefault="002106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4ADBC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E156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7D573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73308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38D3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5246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0C5F0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984EF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FB2DF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2A6A5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67F718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398B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F555B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9E32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7FBF3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C7757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F9CDA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025B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8B05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E885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AB3BA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C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65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11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EB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3257A6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E8BA6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05CEE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9FEFF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DEE7A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C52B2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07AA3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7C676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011B2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4A78D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A2166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D285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D5A23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5138C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4A7FA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FD97E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EF7E4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0739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74B59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9B4DB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4AA44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F56DF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7C28A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B7D0F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FC94B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C915F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1AE31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0DE60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2E903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BD4CA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A2A49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A130B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6B840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51C87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56FAB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B346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C2424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EA61D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88DB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317F4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3C958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A7FFC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04D5B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F0BEE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67984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6269F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9BB9A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1D8EF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4C831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64CFD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CA429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346B9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85D013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FD63C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BF2AB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291B3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7AE35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34A2F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19EEF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13EA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5B4A7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9B433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343BC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E81A1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D7747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9A924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68640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8502B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F555E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0444F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F8B02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A4297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B270D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E10E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2BFCE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1B46A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14F1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0F578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0B76B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3E31F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CB814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D0AF9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BD38B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546C2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DCAD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3684D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3C218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A0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D50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AC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6C6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52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1AC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7A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980EA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F40D8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A676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1E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61A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8C3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3F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DF9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F3F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E3F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5B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CE2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A3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74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E4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0F7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D0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B6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79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40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FC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C5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670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0E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E9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CD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374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F6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EF13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4F1E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E763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7B12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FD8BA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CC30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10888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81451F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8F5C9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0AE1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3F6E7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8C17D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B581C3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04C3A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F3E1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216031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AF4A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22EEF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ABAD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9B23B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57AA5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E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67C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0A8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DBB3A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D2362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15BA08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DD748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B4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59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B2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3A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02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97C84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02D1E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A3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4298F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C5F8D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22055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81BBB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497AC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E90A5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7992A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B6238B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6C95B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8849B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34B33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5FE3E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BE698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DC1B4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B49008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458D5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31BE1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2A204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80654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922499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64EBF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66087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9EB7E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64302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0F84D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60C44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D3F9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92D8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19F45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1E2C6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8F449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54DCB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E2C26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C281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DFB62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9DC69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F47DC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72B82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15B60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A9416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01220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74E52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39FE5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02278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15225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95885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274AF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7F3DE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992F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F46DD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BF308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DA16E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0894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5CFD8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4B5E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10732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FF946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705A9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34451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F3ED2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0A407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515E5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A8F1DD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ED19D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49554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4EFED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8BB2E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F9886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1C211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CB9D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1815D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B3F83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106DD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41A40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3F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33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480E8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FA6BAF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35007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DC25D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28C67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00A4D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53F88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B4634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2F45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DBE1B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6ED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19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41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93B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88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F30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7D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7E4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CE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42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C8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1CE77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E9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49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AA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45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51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23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E7E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9CC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B9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3D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94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EBF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32F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694A4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70BB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3D0B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51F47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957A59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97B9A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CF1E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7C09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20C5A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6700AA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54663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D593D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25667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78BCF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AF97E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8DDE1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977965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72423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00526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2E8C1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E4975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79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49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D4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0B336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67E34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F294E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A84D1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90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B2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76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4F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82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9D4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263C37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7E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913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7888F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E1782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2B3BC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5CA8A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97937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A268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C8A87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16E5A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7B129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ABCB7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D1B16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B3E87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35DF9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C7A83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42B9B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1F462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2CE0E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0A029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3862F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AC292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BCE38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84B13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1BFC9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1FD9A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3E5D1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19499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E896B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966B8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DCD27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78839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12C74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DF5F6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67AC4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FD91C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2FD81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049E3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859AA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EAF23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6E4B9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E7602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AF08D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BC64C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43FE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CC5A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CA829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C1294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35509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893F1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EAAF7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2C706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9CDE8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38329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A56D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8EA05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C2266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2E0AF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67554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56C5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5BE0B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2A3E1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ADCA4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B46ED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82753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E4198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A3465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74A0A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DD1E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5E6C3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85EC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6E166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7F7AA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2F5AD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7B16F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A5028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5F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B0741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23A11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E78BC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F727C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A9FB7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EC058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4DB12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79BEC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7C7D6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32E1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48F1E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73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BC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9F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C51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F60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A6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446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6E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5B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7B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CF93A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0AECC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2B5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48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CA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64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33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49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59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CA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D6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83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07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51D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A3239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BE3682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00795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ED7DD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60917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6B0B1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FAD4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DB460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7C2DB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A077F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6AAB5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B9315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8E65C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9E593E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7286D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293E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855BA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D6BD8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D23EB4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4DCEA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02978" w:rsidR="00D3506B" w:rsidRPr="00185AC0" w:rsidRDefault="00210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CA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2F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B8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783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32C0E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539DF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7CC89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39EB3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08A27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236CB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9FCFA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72432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EFB23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5A39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68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36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D3E6D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ECD9E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396BE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F97C8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4114E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64C48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D7797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A9256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D6E05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5E2DE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179C2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7D0FC6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79866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F05F5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2E25E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AA5D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50C94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F16C1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5CC5C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71A98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579610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167B2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03719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54B81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EAB16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4D6E0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7E79A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CD514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F894C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BD2EB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70284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66E2C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9D5E9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77B21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76E25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2BCC5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8A8CC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585C5F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1A640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B50BF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B23074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E781A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71F10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B58A8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EC42E5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3A5EB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F3945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6802A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23B8E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51D9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D58C8C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2EF84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6CD5C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B20C0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EACC5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26173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D07CE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3D3E7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6A237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930581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7326A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026B0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83B8E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A4EA8E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8F884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425733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1D8D46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9B90B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F5C2D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51C60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F0477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E21D22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41147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138D7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6EB8C7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4186D8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BA44E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F2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6D0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129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7B5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FA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81B63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1C54E2" w:rsidR="004E032D" w:rsidRPr="002106C4" w:rsidRDefault="00210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CF5E2B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B94D39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D8E13A" w:rsidR="004E032D" w:rsidRPr="00185AC0" w:rsidRDefault="00210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45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99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B3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E8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F61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6B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F00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8CD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433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5B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A14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A7C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BD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3A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62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85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7C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88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07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D71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2C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2B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27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333976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E94BED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108D7AE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711F1A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2A3B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F21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088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208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06D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D71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741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7839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2A219B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49FEBEC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162DB3D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270DD36A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44A3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1E9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E46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97B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96D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528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2174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6DE7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E6ED25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5BA3B02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5C821B8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4BC8A74" w:rsidR="00C86BB8" w:rsidRPr="00185AC0" w:rsidRDefault="00210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7680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8F2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AB6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9EE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BD5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8234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26AB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7D54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06C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