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F4D212" w:rsidR="00C86BB8" w:rsidRPr="00185AC0" w:rsidRDefault="00B2088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5F605B" w:rsidR="00C86BB8" w:rsidRPr="00E901CE" w:rsidRDefault="00B2088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B0E15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4A96BA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025F3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549556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E35A9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5F1760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72603B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C3C9A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CBA9ED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BF7B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03EDE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5E4100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FDDF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DA65DB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BB4CF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4C24BF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44DDBE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932EAC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7B820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57E4E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66496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005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8BA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5E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7BD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2423FF2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E13D4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14482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5593C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E3E23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4C486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ED1C2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BE91C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9BC9F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059A5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15B04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37EAF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59692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20BA5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5F8E4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68C79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FA923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D6F4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B67FE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B17784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23402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D3FFE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13717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8E767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EB0B3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BB15A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DE3BC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41A1F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FE8C8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71BDD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C5BDE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3BCE7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8E3E1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E9089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7F023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950C6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4B630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D50A0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9EF7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A1F62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D7572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BFE23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02D7E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FB699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60B4D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A9251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F861A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21263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33FB3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A766C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70084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D780F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B17A4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2DB8A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485E5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A620A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D6AA9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C4DD6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599AD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9CF0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9645C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842EB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EBDC9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10B30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98E05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467CE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AA753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8EADB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82EDF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EF9C4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FCC68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EDB29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328FC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E4F1F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5D884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C5D4B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21433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8DE34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15BE1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0BFCB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A7AF5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D2DDB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E2EC9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0AEEF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1C017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0081E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29C41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C3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8915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BA10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61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0D1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63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1F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F4F5B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E0C3E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57970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497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618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12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F69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57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5E9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00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39B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A89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60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E3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6D6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A21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9E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F4E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844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CE1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87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C2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17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AF3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D62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ECB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FBF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1CA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30512C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7C752A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69EF1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2C227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FE6E7B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01C33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AD6F1F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31A76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81FFEB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E637E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51F9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44518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ABD5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AF66BD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E3673D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23304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863A9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D41F88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0B079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A5241D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F8F7A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1C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FB5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2E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804E1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CC8DF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84D0E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5D9A8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ABC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B6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9B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F6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B9C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EAF7DF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F721E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CCE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83127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8E26C8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0BC1C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5DC76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3B0C7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72CF9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323D27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9A851B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9898B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437D8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3A280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E0BE4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D1550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5B258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840D6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A0839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81BB5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167E7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77AF0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F8F82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C94BC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CDFB8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25211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FC872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6BEF2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718E4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1A0DB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09F84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6087A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0E10B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91F15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EF02C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B0995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2CB9E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1A7D47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62BF4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5CC3E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D088D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233C3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66FD6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8DA81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9C2CA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DF0F0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61E84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7D366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24F18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7A12C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535F4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9B6C6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60609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97F6A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74364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94194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B3CC1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04BD3C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6EA1C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888FD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731A2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47DDC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0825D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A35BD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F10F8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01EAF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E5B40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326C7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2B53E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CEDF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94CA7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AC4EE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2DF1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A93FA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7615B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FAE42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255F7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CC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158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68811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F2B84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F574A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BAF67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FE058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50129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3A216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AFBB0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CF9BA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50C93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43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98B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6D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3E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459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03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DF1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C7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4F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C5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87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680CD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C11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ED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967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54E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983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EB5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1C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359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3F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62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73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C9A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1B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1CD558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F0BBFD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20911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AB699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A229A3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73E903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2EDFFE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F3B3EB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E57025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10B4D8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96226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21B40F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64F156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13BD9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567AE6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B216C1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66E266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BEAF0B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7971A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F34A4C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654C6F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F0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FAE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790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F1682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14C6C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34129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FA5CA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C9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74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A67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813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CEF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8089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1DCF0C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4D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A3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DBB40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1251F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F55E6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33092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71038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08B3B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75DD3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525CB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33C24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43EA2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48CE9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F7290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8AA94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34BCC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E57A1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93B91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6703F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55853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F2E78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5958D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E48C3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6A2F8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DAEFD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BA212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3CE97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0D7D9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D790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6EC50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B6A53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7627D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27104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A2778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801E8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0CC7B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CEF5C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E51BB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89358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67180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ECA13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0A6F00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B0623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DC1C1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4B26F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B9C1A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B268F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F5D50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D4ED2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975EF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35CE9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8DF2B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488B1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59055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F78BC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78421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76804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4C129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12188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ED24E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03D5B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84CF0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A806A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482FA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BC152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37E81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BB3D8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FADA1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DCE29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06245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20A3E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9CD8B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3DFA5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95C92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F00A0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F1D0C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E36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95F8D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BE45C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9D418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CC9E9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F658B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2E490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0B1A5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1F7AF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F9E6C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CA6CA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99606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14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30C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4B3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7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F06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48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BF7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13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D8E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A13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369A4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A353C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D21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54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BD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19E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4C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DE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18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426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EA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D7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4E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1C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05DC8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CFB7C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A88D55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02123A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619B3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96D9B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5B5B9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5E0743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9271CD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AD022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74AB4F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D8339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9B17C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4D8ED5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F5B578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C408F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6A4532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C20AEA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8E2361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74EE94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E63BE9" w:rsidR="00D3506B" w:rsidRPr="00185AC0" w:rsidRDefault="00B208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1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ADD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2BB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92E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27984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B2470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1F657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3D6E68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24576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10DB0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0B160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52947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A189D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90FE8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1E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3C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DA1D0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0CAF6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43F88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D1365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7D709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6719D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E8BD8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8652A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084EE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BA5E9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68E50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064D5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17165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57F25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6088F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6F9B32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3B407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08764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98285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2EC0A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53A46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FE3C8A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6A9F1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5024F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2B206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4112E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601E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4BBB3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8B71D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4F504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663B1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2236C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ABBFA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26550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2C125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6257C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31902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13F81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AE3DF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B7360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F1647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1B6168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C512D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7E3C4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0FAE6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C884F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DDA85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B22C9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B9724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4F1C3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CFCDC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5F257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2C61F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143E2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DEF81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563EA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4767E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808D94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0B3149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6ED68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2681DF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1AA2F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BCCA8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B64157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D0F32D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64293B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693001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DD4461" w:rsidR="004E032D" w:rsidRPr="00B20884" w:rsidRDefault="00B208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2F173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6611C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EA90B5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C8FF1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172B00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96266E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4E4893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E56A6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EF373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26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79D6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D3B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B9B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D2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4809A1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68DE4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625826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1509BA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EE7AAC" w:rsidR="004E032D" w:rsidRPr="00185AC0" w:rsidRDefault="00B208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E4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5F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43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75B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52C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FDF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DA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B6F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09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41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88F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F78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3DA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810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95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6EB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DC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150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D8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3F6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CE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261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793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CFFD05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377CD1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6E34C2D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D1DE026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8A441B2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64953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608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544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5595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5E6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C0E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2215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21F8A6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188B494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51E9498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079DD51E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0B0A62A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AB2B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075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CC5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3A79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617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3D6C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71C9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AFE7F6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AA97E4E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72BB940" w:rsidR="00C86BB8" w:rsidRPr="00185AC0" w:rsidRDefault="00B208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55D5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9DE7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CD7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86F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CE9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424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2336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EE83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4304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0884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5DDB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