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CFE8BE" w:rsidR="00C86BB8" w:rsidRPr="00185AC0" w:rsidRDefault="00271AE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54DCC9" w:rsidR="00C86BB8" w:rsidRPr="00E901CE" w:rsidRDefault="00271AE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6B4A55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95920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C93FE5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2A3E22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6453EB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16F21E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E6C8CD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60E181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4DB4E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6EADB8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1F855A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DB4FC5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F81811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8F9A75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30BD33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D4C1FD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D663BF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9D7679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FB6E05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65D8F2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97B75C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A6D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E07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834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761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F941D9B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4A80F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80CB0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C1557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FD1F4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4FD49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7E1D9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D4D78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6FF64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A648B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1A802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263DE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59AF9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4BF7B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98676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5DF96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42DCE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3B3D2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DF8CB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AD3E6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ECABF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7E9CF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D9EB0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0CD80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24907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5F491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52A70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598BE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301C2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FB43D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5D005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D7753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6E51B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C1C28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13CD7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2267E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67AB9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65437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32E37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8CDAC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20F85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D86FF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06CAA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64842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18C0C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21729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6ABD2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7F245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B2427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F9A56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2DAD8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A80F1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79D65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4D9DE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D3BB0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C96CD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1F9AE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0D265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33161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90DB1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A14C6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8F237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65DDD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7F17B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08261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854FC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DF69D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D60B6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35904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E9B6E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62598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FF22B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6F2FE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8471D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21EE0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9A1E6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E476D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1DE4E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61AB5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DB8AE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AF8A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EAB37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A337B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47631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BEA47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B21B8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0B5CC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8E9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671E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9C25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FB01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A37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5AC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12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A4505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487B1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432B0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D76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B54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FB6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A108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F32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DD0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652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4EB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1B6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1A3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EC0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82A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071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383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952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00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4E1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C5D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B64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60B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8EC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498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41C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510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CE9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27181B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5FB410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C92442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A75F2D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FBAB3C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6B8798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7DB58A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F2AC7D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71C49F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BED371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0E4BC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62F418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AD8E36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F4BC29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B316A0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95D252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50B84B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AE615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27CEBF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69305B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F00670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A9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FB3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8FA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DB765F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F9A2C1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CE9AD2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735BE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CEF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0A1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C9A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7DF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FDCC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D291D12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65457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523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2AB8D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60DE4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0918E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C3288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C0E93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F9733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A3F3FB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CD32D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DFAC5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DDE33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23D61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A8369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FD7C88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463F7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CAA4B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D3E10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D541D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450BE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6A67C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3DFFD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A6438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3F811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95F3C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7BC3F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0FA4E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AE1DC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C760F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D2F2A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E1020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0B8AD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39F6A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03133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CAC5D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81CBB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21891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FDE1B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CC082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51E2E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FB150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C8FFE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06329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39F08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6A56B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F5009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9BB07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8B227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18ACF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A2816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DC187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44F6E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19940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1E058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CCEBE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30D49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67437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4D48E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10C2B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D2900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38DE7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57A71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B940A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F9CB3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7E0C6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C566F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43140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896A8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E64C3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26DF7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00735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2405D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51A76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6DD7E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A1943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D9189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918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36B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75CD3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58E27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43725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D0FF9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0847B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5303D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6CC0C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2BB30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71482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E3C01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4CA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385F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62F6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83E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58C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040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DF3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056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827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597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94D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6EE12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C14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A37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387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417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458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09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C70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5E3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974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737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1CB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F40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580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CF7F19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BF6D29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E5972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841E10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196BB6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79B987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41034F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83D4C8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2AD6CA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08DD9C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8119A3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C2E9A2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3A5C41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2ACBE5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CF401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285159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87ED4B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37F651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49D64C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800591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D9D1C2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849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FE4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FFB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472CE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8E156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F94BB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C6223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732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238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66A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A493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4EB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52B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B129F9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390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5C8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2EBAE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E989D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CDF63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EE895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00E5E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AE7C3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DE4A4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0B475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ADC7D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9FF92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2918B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3B5FE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F6501C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C3D00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814E9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62D86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21EF4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237F1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118A0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EBE89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904B6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63898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78B69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36E56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91F0D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25F07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7521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BBB92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68277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6C01A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63359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06B45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CFCE7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8B9E8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BCCC5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066BB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ECAB5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BA383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2A964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1B49FA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440DC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429D4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02F75C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FD18F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B44D6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B2D14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E9359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8DA31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59222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4C4B9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86080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D10A0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7E19C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A0DAEB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AF42C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7EF74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1517C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39938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24BAE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F6FF7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5AB9F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68294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11E97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B5A70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32F27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33367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B905F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051D1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09436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F236C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72903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D224A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ED0AA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614C4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B84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81638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865F2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66FEE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8C683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1D3E1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BB1E5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9F44E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9D4A2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9ED23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7B4CE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75327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1F0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0FC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78D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FD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DA7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E4A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10E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CD3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B4E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1A4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5D052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AE8D8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774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432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C4E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DBA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F3D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009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ADC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A99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A98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D1E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C4E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14D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1357E1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1C90D9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7F5294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AC8666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7F1B2C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444371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ED5E46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F2D2F9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782C7A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D07453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04B0CC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41EA60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87449E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CAE28D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57B596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EC1799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39B2EE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49FB0F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BCC10C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C210DD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89DB97" w:rsidR="00D3506B" w:rsidRPr="00185AC0" w:rsidRDefault="00271A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2C7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E0C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DE4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FC7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F01485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C1F3B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E21DC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D54A0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F28D2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C22D3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F6ECC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11FF3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86730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6504D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330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6F3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217B4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BEF24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919C2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CF227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63786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E20A9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514FB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8AB14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300BE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8E506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BDD8E2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90762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7DDEB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FF183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47F25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07CCF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8EACE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E5D77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AC560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A79A6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899DC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1FE16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52D5B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DF6F5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57F74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218EC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DC1FB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49B4D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F0181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EC74C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BC444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FBA89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B7FF6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400FA8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A35B4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F2941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48806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166B2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36E4D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4FB0C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2258E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8EDEF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ECE30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24358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60CBC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00DE9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9D89E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8365D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BC932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5B65F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415AD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87941E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DE1D9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13E0B1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124A4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F3466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0F4C2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106CA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13D15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8E675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4B0DC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D0E44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BCF1BF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7FF1F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1E067D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1A7606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A10D1C" w:rsidR="004E032D" w:rsidRPr="00271AEB" w:rsidRDefault="00271A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A311D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754169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43CDC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BC65E5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7080A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6B50B2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A8ADE7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51C79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8810AB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BA890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286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CD65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6F49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0499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18C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647C20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B11F5C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A9268A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087403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FE04E4" w:rsidR="004E032D" w:rsidRPr="00185AC0" w:rsidRDefault="00271A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0E8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2C0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634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CAC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A9E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E48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A3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C73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AA5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67D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87E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72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10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B91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115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859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335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12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CE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A7F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702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F7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D80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5A1976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EE9AD7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7F32ED0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19B39E9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DB9F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294A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CCB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EAE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E22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761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CAF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1D20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81BD0F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067A020C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F926AB4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1E33842E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576E0C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3E3AB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307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E7AB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995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BE9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0149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6426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D7DAF7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68B08125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E6FCAC9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76DBA9B8" w:rsidR="00C86BB8" w:rsidRPr="00185AC0" w:rsidRDefault="00271A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236C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7E7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B446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F7FD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B41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5525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80E0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2435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1AEB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2023-07-14T17:48:00.0000000Z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