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F2F81F" w:rsidR="00C86BB8" w:rsidRPr="00185AC0" w:rsidRDefault="009824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8E1DE8" w:rsidR="00C86BB8" w:rsidRPr="00E901CE" w:rsidRDefault="009824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5FA0C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0C67F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D5F2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E53D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1709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F989B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08DE7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B69D4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5724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7A01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37D8E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9CF2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C54464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5104C7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B772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E93F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2E5B92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F5E0A9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7156F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656C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187327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1D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B3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E3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BC8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790399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B3AE0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BCA44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B5D49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ABC6C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B0240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73FCE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1F0C9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92E5C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B751D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24827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0FD5E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564F1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9A4B0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ED281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B6DB3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077EC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2DBA3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4C642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5FC4F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CB9B4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83573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2420D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A64B6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82644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FAF0A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A5E78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39C1C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C687D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36DEC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8BEAC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DDCF4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CB896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FC5BA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0DD7D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BE7D9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00CB1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E9A6D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0A18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1A99A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F97E7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27354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1C5B0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A2D03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2F41F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9A2E3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14984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4A28C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3CAC4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42346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3F110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FB2E1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7ADBC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6FDFC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0E0AC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36A23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8B3D3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D024F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E4762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62B6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23AAD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49749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AE083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D35FC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DF16A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E3ED9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3B8C6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D8128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4D7B2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5E06C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13C97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4A73A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FD04C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EFC5E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80811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F9975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0387C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366F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68FEF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E13E7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E8DC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38F120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CDDD4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13BA6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736C4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19598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F6A9B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AD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3F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D7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0A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ED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75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40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2EC9F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428D3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7533D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519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18F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F1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13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D9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7C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39E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99A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5C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93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A1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85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21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65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5B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92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D4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466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EC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58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4F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3D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00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84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34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CECF6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E6C016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1FE669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8A7765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A8B6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53B1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77CBC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54385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3C58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F4D3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EC389D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3EBF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C0A50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84903C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FEFD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5BB9C5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DEBD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7AF1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0FC47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7E797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6980A6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826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98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E2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FC3F3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7E438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2A256D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9ED279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DA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A2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015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FB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72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8FDC90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62482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6A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C8D0B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72DAF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C70A3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C3EEC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3D68C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830A9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38306B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4D9F4F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7699C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6D13A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4F41A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38B7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B206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3470E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37A2D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451FF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7E336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2C445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E2BB1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50ED6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3BF1B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F524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E721B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272B1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028C2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7C44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F1DEB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43C9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98A6D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0C738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B18BF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926EC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41AC0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A51EB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A963FA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90C27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E38F5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868D4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80212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C04B5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493C9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9FCA2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CCDB5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6D69D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A682B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67205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1F34C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6F7A2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D63F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CF3A1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8B247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EE6F3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34618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7F4CF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9B712C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41B1D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579A3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DBC4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556CB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1DAE3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CC2A7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CEDD0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C89ED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BCCC2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6A0BD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9806B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3F2C2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6020D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5D01E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DBF2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1EA20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C1AC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C56EB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79318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E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8A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E4A88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45876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8B8A9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F83A7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AE307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95DAA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CA8C0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5D32A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307E9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EADA9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CF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23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F4D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FF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F7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1C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D3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82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C1E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0E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75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CDEE5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3DB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D7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95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E7F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B1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709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7E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33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91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AA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09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99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74D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36466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8087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0B02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F488D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D442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312C4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D361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2C7C1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D6CECD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3A5B0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1519E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1F552E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D2F06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E5B5F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4F934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BE03F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E51C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2C4D9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4C892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1A69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E3982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2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58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76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3472B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A6174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3FD4F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0830E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35B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74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18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1F9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E5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3D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8E13D1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48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C3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135FE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08D6A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5A469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9991C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1568F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E80D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3950F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EC96E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8F601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65110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613E9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96010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8F421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C3756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F2B51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95D8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2F95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8CC48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C3BB1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2CBB27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49B43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CD898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3B581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FCAC8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BDC13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F6B07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6681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2222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79C02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44D15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99FB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C088F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2E13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62E8E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19793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DD83F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5A677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5EB46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ABFB5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ED8C2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A31C7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F3A62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8975D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50B62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ACAB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AE574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46151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3ECC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4B072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A7198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79F78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66535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E621D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89434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EFC4E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7A5C9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63446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1CBD8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B5EFE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BABF7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40A19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AE3ED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7C0D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EBD69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4A36D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79913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BE714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B315F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5093F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6361C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F5B2E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6C53F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0E575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73951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2C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18D05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CFDAF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2575C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105AB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6B0CF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20221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2BD4D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AB542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ED30B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E034B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C19B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22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CC7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CE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1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6FC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6E2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40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91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65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6E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A4DB0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54366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B8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5A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AC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C0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15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2F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85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F0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A7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C3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63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ED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F7FEF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5341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D28DC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9A04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0C63E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B54F3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3EDE4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0A44D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5621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1190B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FBB21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D21E8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2D02A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3CEC40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23FFF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997A7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68FE8C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07960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A39EC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3D13D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E01C91" w:rsidR="00D3506B" w:rsidRPr="00185AC0" w:rsidRDefault="009824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6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630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50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A2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C0CAA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97A38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D5F34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C38C6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C739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45BC6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3C13B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979F6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12DE7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4C659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E41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DA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D41B3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CCF85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89143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D73D3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CFF85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D25E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34124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0CFFF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992DE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CAFBA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508AE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FFCAA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CA3C6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42BE9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CD066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2202F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CF7F6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E1F6C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F3068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F7BEB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EA138A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F1B8D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2CBF8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7C8CB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17806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3854B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132B1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36881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64EA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B3F7E1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0D9D8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56573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D85B8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F8ED9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734BF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1A435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B7A78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05963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4C9F1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E962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73840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031AD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68317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52205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75A30D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A126F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A2ADC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4A52C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2FD15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DF72D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BDA02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C5E7C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60624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88C8B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6A3713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78FC9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5F83D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B7119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B63F30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BC3815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30450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53E1A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A0B8E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1BC01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BBD20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00D19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0A79B6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116F3A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8095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BE189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24E58B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798FC6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5CBD69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4086EE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9C71FC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A08604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A8100F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7C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5C1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7B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39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B71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78C3F8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32E118" w:rsidR="004E032D" w:rsidRPr="009824D1" w:rsidRDefault="009824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9474A7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B0A3E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4C3162" w:rsidR="004E032D" w:rsidRPr="00185AC0" w:rsidRDefault="009824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0F3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32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D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D9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F2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F31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9C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65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813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73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7B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CD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E0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F6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5D6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2D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46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A2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37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E5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540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BCC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A1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5D6401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427F6B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A777C65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B29608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8B4C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6FB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F08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C83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058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FC8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86D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F87C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4F389A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E18FDC8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612882F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342AA96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0C2E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86F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C57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30E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9E5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BFC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AF31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0F65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C65402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B63FE42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F88B3BB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86B38F8" w:rsidR="00C86BB8" w:rsidRPr="00185AC0" w:rsidRDefault="009824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5B77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1B4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6FC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483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B8D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1B68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94D9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5DB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24D1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