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AE86E0" w:rsidR="00C86BB8" w:rsidRPr="00185AC0" w:rsidRDefault="00E63E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B5DF1C" w:rsidR="00C86BB8" w:rsidRPr="00E901CE" w:rsidRDefault="00E63E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F2FF9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E6DC6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4D303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DCB98D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F0E4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8D5FB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A1006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299F85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1F5A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8122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6134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9C79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7CAD5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D748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949F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A1E4C9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4E239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D299C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BA754F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D8C9DB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AD185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C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D5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BA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0447D4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24B6A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42007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9C541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B4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F9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69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B1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55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3D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EDAEC4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170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59A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8C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F3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DC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7F8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CC6B8C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51B8C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6E84A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AE844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CCDA2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83573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32CBD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0B114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6FF94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430AC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D47BC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28D2F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3AD79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F9DF5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97767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4F497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E1713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AFED2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616B4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6A8AA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AF961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46A6D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C7BC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A0C6A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B3AF3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05D1F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AF096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4A346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AC43D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7396B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41007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ADF5D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E9EFE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115D6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2ADBC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F696E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D917E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09AD0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4EF34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447D6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99CC7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1E2AC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AEF85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B22A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32813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90F9B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99307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5EB4E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1B877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31475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05BA9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7DA39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3D5C0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D3BAB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9BCDE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507CF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28A80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FE8C2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5B401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7436B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380BC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1CC3F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A2DA4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CEF0E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82D5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90F67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D548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D0D6F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C4C0C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F2C3F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55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1F778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3119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B1D5B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1B6BA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CB26B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23B14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55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8E164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400F4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05F46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63FED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A05A3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1A8A4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86459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C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B0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F0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DC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3A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72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CE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38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69E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CBF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BA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0B8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29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9F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8E192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EBBD0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C07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E9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CB8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0D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7B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A394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3CA9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8A1B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23F1D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E8F6D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65229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F82BC6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F5F9B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6981E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BB03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B457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C45C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E1A5E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0D4A1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735F82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3E6D8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E21EF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21DAE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697DB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CA28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9AD46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4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53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9A6F7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71137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DA331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0C8EE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59BCF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A0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15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E5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1E5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D27576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8A5EE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19306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7B0B2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83D23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74CEA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FF2F3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713D8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EE5C1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E7511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9CDFE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AC3F3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BC242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EA608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398BB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9C0D6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14834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D7F3E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DFE05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6CA13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66DAD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A596CC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0AA9F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AF551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98D40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FFDC0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64B2C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9F9FE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2C610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0016D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BACB0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024C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11E76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A0F91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09C3F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4DAA9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BC777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EAFBD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6A25A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5206E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D794A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14124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CFF56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C2158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FC2C7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9F54B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95C64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7B840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C24A0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917F4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EC730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3701A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7A1B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38B0B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F994C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04A90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5EF13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362B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ED375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B4C41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DC4DE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7DC82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F4A08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B534E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F6F45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2E01F9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64068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6093B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C86F9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AF6D2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9AD2F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6AA45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54412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BD76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436FE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CB7A0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ED968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B4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1C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40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1FFD9D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EA985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BF4F9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7D733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40D5C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CF01C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724B36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D6702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CA6F2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17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B0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90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F105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1F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0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AC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0C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9F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F4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FE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A35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BC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FC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ED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66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9F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7A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88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59C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D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3E1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081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6E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31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C6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045DB9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61956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8421F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8ED52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D5A8A8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DADED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1058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0B3EE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5638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081E8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DCFB4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B3DE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E586F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1FF0D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22E62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D6A9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FE17C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5B51E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C1A3C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C4715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D2B3E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A4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3A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676D5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88419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DAE18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7CF0F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83C70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5E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060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AC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68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0E5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E6E78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7D1C8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916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8E29F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F71BC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E383D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22E0F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619F7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FEFAE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421E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EEE54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23970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89EE8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B16A7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C8814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7C9FE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D40EB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031B2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B228E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75706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49BA7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78F5F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BB943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DBF5C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1564D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0BDEC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10EB7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0FC73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E03EF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75152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8CAF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E305B6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5831D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73DED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71D93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B2A7A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A9E49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EBD39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03D88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3F12F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43EB0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2D20F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42843D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51B15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57764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5C88D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61C67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5DB76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E793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8376E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0D5C5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5B8C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AC468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CC432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8A7D1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7729D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3ED4E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C6E7E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4E05D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F3E78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3B114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EF64B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C436B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824A2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7D4D2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21C8C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33D3F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6C3F0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7B637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0FD71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851F3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B7DB6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84F4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CBDEF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2E8CF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55F40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0A13D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A7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16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4DB69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680B1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AAA6F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886AD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41F0C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9F43F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1074B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11C02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856FF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A8BB0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1B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24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5D8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980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C7C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F3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29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D7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F8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D1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02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CB650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EF9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10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B9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C7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72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5F9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88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77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F2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79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F9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39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F2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A14E6C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1F6D09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22005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B640D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2032B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A709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DA8F3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049362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F96870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909A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F9401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89A75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6CDEB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F388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EA066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F0ACB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1F754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FEA98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34A2A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BE90A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2CFD7" w:rsidR="00D3506B" w:rsidRPr="00185AC0" w:rsidRDefault="00E63E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5D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80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24D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5FCB7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1B91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4606A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4251C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4BC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9D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F2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3D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5B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03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5C93169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05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7C841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68360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FF220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7C39B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9C21D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1457D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0C06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06D5C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C019A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C1863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9D5036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7E3DE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C6605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B27EF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9586B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DB43A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B8790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A88F7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44DD7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3A78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36483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BA63A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A557A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66679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6CB7B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A97F4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7780E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EA32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EB471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9363F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5FBB2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5F364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26B0D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B6489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099F1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BC769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533C5D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DDF50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7D9889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F1C22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47A3C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822AC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C74C7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E30C0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6A98D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8F210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CBEF7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BDD6B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09671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FC4CC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2FCBE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69D87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02FE1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3FB4F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4901B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B82EA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7BF02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36E8D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298F9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10BD3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4F04F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A141F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622BBB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D4CC7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90E4CF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5F1D3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19FFFA" w:rsidR="004E032D" w:rsidRPr="00E63EB3" w:rsidRDefault="00E63E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AC7D9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20E81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76DE87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F4CFCC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38DE12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BC946E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13672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C4780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3DB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44F22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97378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2F3725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4994A8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723614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4EC9A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0B9A13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12DB80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E8DEA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86690A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6B69BD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C44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92C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7D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C3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05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FF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9F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D1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AF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93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0DBCA1" w:rsidR="004E032D" w:rsidRPr="00185AC0" w:rsidRDefault="00E63E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0A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22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CF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A3D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91E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E0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6E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F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92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9B7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99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598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D1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12FFCE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3DE29E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6D41608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0EBBBBA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CBF8796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88C3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075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B6A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0BC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FDF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7A9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160D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F01AE4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D809645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0B2675C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83A56BA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3D8827E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108B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695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78D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147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67B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A9FC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4607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ADEE0C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4AFFA09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1E961FB" w:rsidR="00C86BB8" w:rsidRPr="00185AC0" w:rsidRDefault="00E63E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8BC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542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5DD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3E1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24B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FB7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5859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7EC5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721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3EB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