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3967E1" w:rsidR="00C86BB8" w:rsidRPr="00185AC0" w:rsidRDefault="003540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4C57D" w:rsidR="00C86BB8" w:rsidRPr="00E901CE" w:rsidRDefault="003540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DF2A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7C7D97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69388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D8B1BC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3866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CA82B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E3D5F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840B8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B157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DD11A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0893B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F74D5B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4721A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D6D4A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38BB6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106DE0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E9E8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AF760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0912D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CAAF94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1F29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89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D2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1AC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BF76F2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B0DE2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BCDED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2C5E8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09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B6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2D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8F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EB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D48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6DD33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8C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65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65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4E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099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FD6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CA84E5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B829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4B72E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E86CA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118A6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39C39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4CC97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E6840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1F460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528CF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C3B23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782A3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CA77B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89B7E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289F2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8BFE1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6A664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BE551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0CCC7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1045B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D5670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F31E6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913B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EB0E6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D4F3E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B17A9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A53AB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7F0BD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D165E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EB017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5731F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3F87C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F2CC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6BD17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081D0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DA077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7D927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825DA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D7E4D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9D41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4D887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5A18E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1042E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7D72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D419D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9C2B9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C85D2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8FD8F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2E5FE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89E67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F4E0F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A373FC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ACBFC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65439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B3E72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1B54E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24954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344C4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CA39E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B6452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785DD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2F3B8F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A728B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F8131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7C99C4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DD57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AB4F9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4AF8E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CF0CD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781E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4E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65C8C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EBA76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F4A7B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6440C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D1946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04A1C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BE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64329A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887C5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C7505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BDDF4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A0B87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963F8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45919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C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78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77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05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13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32E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55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D59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A5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9E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D7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50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64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8C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1FF2C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E8CC7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F7B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43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9A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D0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EF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DC9DA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015C3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754E6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1F93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4E4FF4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7B774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EDFF4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F6B178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56C4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723D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F6C42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E348C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6A0A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7D43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1D572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1A90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1CEF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083B5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FFA59A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36DE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106132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1A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420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11388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348DA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F616D2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114E2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75930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EE3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F6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817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306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8696E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1E5DE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59D74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863A9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16384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F3BB9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7669B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A31A1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6EA14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8047F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5448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FB04F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C8D7B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BE9C7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68DCB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1381D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B497B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1A7CE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15A3F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6148A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F53AA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3B42D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57640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D693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D3128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1A756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9D617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7F183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F48C9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30868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72112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63F7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45681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E93F0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8FCE8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CC2AA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CE74B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91BA6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9D976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A3F51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A1FC9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EF37F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CB9F7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00F21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445E4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B2494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E7D4D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5EF5A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FF744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0BC5A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237DF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5BAD0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DCFB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4981F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8A497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129CF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077D4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BB6816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60346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61446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F7B0D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2E4FD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FBBB9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52FA4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DFA4D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31CE7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7EAA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F3F03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FAFDB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CA63A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3EACE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972A0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6B150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4BD7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8682D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F80AE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2F994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18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EC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AD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05061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FF032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36E2D3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D11AF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D6B44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9E633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AB737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B5923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FEEB4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95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930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F4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5C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1E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D6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B0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6C0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55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9C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1D0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7B0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78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38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A8A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4D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7F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7A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7A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25E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8DA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19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68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82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A6E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5C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1D4A48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EEDA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EDD9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5D06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E218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89F44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0A60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ED38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E390C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E9162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E1A53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F4C7F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080B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EFA6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7A165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0505C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88933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2D0B2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5DCF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C2940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219A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1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C3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3923C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0423C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BC3E7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640EA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6CC8E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29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4C5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47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6E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29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A39EE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8DE12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4DA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20048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CE3F9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35AD1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DE2FD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A9392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B2CE1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4ACD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B9A17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A853B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41EDB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EBE17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21B66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A34D0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C2062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AEBD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C3F75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2AF6A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10FCC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6E6CC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0B073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5D122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56AC7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767F3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34179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E37AA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21F20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3EE3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8AD1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D029C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7C8A3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E36D4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E5908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CFFB2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D0AB5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DAD71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6D077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93B08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4B839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991E9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7E1EC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9C8EC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E671B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C2F8C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E2570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908B3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7E9D6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B3C1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24B4B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B36AA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F1E43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26EB9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90A63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3CD9F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ED1CB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55333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C8A2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6527A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B6546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72197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68EA8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53A1E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C55D1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F760F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44155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566DC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EFDA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4A3E8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75179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92BC0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6E838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898D8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F3AB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5F0BF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1F4CE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D6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63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751EF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CB84F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4375F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30BF0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E3FB1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FCD27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6BD66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1AEB1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BC7D9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51955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DA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A33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F5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C8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E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0E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E5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0F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3D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EB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9BC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25AC9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5B8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88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25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58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3D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2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CED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22D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D9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B4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F9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98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348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3AAA42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2FCD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0336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ACEF18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DBD6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08EA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17F7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904ED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8597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82C58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C353C8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DCC6C6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90473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15001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293A0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8A0E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E4A0D5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E2C9D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68A1E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4B1E9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AC4BB" w:rsidR="00D3506B" w:rsidRPr="00185AC0" w:rsidRDefault="003540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31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2C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17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28761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8BC34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1D119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02C8D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00B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C00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1D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3F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63E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921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D70565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19B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00AAF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59F7A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A4CE5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A4E47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10CAD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D0E49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A3BE8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4533E9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7B8D1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3EF1D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FB315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61FC5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45836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D12F7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079F5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41F7C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77CFE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6F05E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906C7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BDFBA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4997E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9D849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A0EB2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002B4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14277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42C40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93DE3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3C17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EF4AE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782EE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DB77B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D7255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67BB0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D657B6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190D7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0FC8D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E3B3E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DA26A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5A683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638C6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E24B0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7D237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B5D76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6992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11C3C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9183B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4796B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74874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B19A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3CCC0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500D1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4F45A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EC1A83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64C81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78BE9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68C3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A355B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1867D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235F9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EA600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99695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A39FA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9ADA1B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ECD20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CE3E4D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E0EF0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50A998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97313" w:rsidR="004E032D" w:rsidRPr="0035402C" w:rsidRDefault="003540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49DB1C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B39C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4A3F6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E52AC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7CB83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95899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C1901E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C2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6AE6D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AF29B8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09AAF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631E9F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0A3295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2AEFEA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6C4E32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13A167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4F33A0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916FD1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48D599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37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97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EFA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8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85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11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E74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CD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C0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A7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0A5FA4" w:rsidR="004E032D" w:rsidRPr="00185AC0" w:rsidRDefault="003540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03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DA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11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64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A4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8D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43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6B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A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682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5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C9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C9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514D96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2361DA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0BE6040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55514B9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CAA1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35A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F09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3CA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790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F09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504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EE20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AD2AEC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109BF5F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DAE29BB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AF0DF4E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D644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A44E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45B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9DC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DBB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508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7284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62CE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CF99BB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7C705CF4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4B52C8" w:rsidR="00C86BB8" w:rsidRPr="00185AC0" w:rsidRDefault="003540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594B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6721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10B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262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2E2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52C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FEE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31CA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3488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402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36C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