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8F8F113" w:rsidR="006A0667" w:rsidRPr="007E3146" w:rsidRDefault="001F24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CE8877" w:rsidR="006A0667" w:rsidRPr="00150653" w:rsidRDefault="001F24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81601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CA76B9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21BC8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D9A3D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3E30BB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20A27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8205D9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5EC86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AC944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DABBB3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3AD42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A938E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8FB1A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C4D48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B814A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F8F486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BE156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64D10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FF6D7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B67309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8F4913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0C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03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45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7E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23964B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031D8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E726D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B0B97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C2380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1C3AE1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BDF06C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7F08F8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6200C2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F66C8D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56EF3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E2B99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0A4DB7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558AC5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F417FF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2BDAD0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26AAC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865C6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D496B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B026A4F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D3A4A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DD906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FF8B0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D8EDA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E61C6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DA564E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9C3A97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EC680D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8ABB6E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6EE029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B5F385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868CE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E358EA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120E48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07B8A7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091507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62739F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B24516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5FE51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D573F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C053C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16C7B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0577F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AF291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DC031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5F264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3839E3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E29BCD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A26070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A84CBF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491F29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305908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B6BB9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4C15C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ABB797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B190A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B2B0B4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F7587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ECBA8C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E1472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D7881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4ED5A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6ECE8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7B2CA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2CFFC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5D820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48691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2482A1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9D1EF2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73E318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D1164F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A49EB8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786231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17791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08055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26CE75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2A05F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04AF2F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1CBE01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481AD0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9551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3E7E7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ACCAF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DF744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D23A1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973B0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4ABE2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FC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EBCD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80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44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96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CA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12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22FA7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9A4F71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778A19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9DB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676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35D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23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6E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01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71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81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25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D2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1EF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CC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46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418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69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0C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55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85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9F6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DD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52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96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70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B2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9E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C1662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046CA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E62B8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6423A0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9E7D4C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F35860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B9C52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7F5C1C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5009E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A1105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D8EF2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099792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1A37E0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45031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9252FD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30A51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1A313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9E597D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11B9E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F7992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33239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63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7A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FA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B6D2D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534BC0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3E5480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F78C55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377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6D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77E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59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1B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B672E6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D0648F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201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F75B9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3254E5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58BBA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CC0DBB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937F4C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AF8669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1D2A64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09B3E54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BC598C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D4F71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7FB262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23ABA0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8C71C8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CE3843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611F55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83DE8B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9E9E45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2AD02D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5CCF3D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4909EF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54CFD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1E3052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12DEA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EB0BCB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203094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A484AA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2A5DF3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B9C6E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E4BC3A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7F29D5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DA7FD6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0873FD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783B00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F981C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10111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2EBB50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0F1A3E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539E74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1D513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071AA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BA4FC9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B86D6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C4F8EF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355C6A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F44BA8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89114D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6AFDC8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BC17BA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B385E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AA847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504993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8EE8D8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3122E7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C7881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36875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F78D6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497FAC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02BA3D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94FDE2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AA36AF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814143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8CAEC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0ED9C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B92C8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539DD9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77DBFE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F5F70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05A7DE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81D907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65965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AC9671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A16C10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40C4A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E5CB9B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64D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801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F7EA70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9FED56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DEB4A35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4987F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44EC41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D934C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660841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BFD4B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5A94C0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34048F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3B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3AA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A6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94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D2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04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6B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393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2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3A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93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08D68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51B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060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C6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91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F4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97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D5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73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A4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98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71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74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FF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A51D2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8F3C84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FE1F3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724793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1D58A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F9A80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9C7FB9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36BA0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FBF576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8A8A3B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23AC0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5E958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0A55B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40398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206A16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10C7E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D32E07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04980D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1198D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C52A3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31CFF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98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73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EE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1D024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A3212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6B252C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B0399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93D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27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D61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24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68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29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29D00A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7C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1D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2CD56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75A90C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3D87B4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17923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EA891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F8469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71E64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D5C7B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7343E9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37BFE7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6D5FA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282651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3B5A7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C33FC6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BA3DCD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00208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FF42A0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D3FBD9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1A465A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2129B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5903DF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729A5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00DDAC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B6D6F4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CEAFB4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9875CF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50623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297AA3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69D774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CA7A9C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ADF956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F55819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8353E5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47476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C8DAE8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9ED5E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BCCB0B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43A981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1DE942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4D03880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B2CED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AECF9E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65338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69D95B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1C260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B59DEB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9010EC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80A68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335DB5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B8DD20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D156DE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79EA46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F292F6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20915D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F2DD7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4A83DF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B55736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B51FDD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94A8EC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A3FE41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024785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D323E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52193C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F14A0A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04DE1E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DA0ADC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759705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29C9E5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151A1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33C66B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CD0CE0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2408F5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82D37F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F33B3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233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B4B45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C61F03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68F18D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66D18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B09EEB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B3891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9FAD0E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44B5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ECD618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C232AE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2F101E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E1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56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4F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D8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1A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54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79B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173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2E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8C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E9889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7B7026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2E2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3C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FB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A3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A0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20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53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20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E5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53A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48B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C13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F86B2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3AF465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451676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4B2BC6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48E2E4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BA6F80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31162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9065E4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13764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F87AF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1E1438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DC87A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60B45E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950ACF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917B7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5926D9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F57593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9D9F8A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3614B3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A38C7C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4F5591" w:rsidR="0005394F" w:rsidRPr="002315E5" w:rsidRDefault="001F24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661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81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E8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F9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DFFC1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64493D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1DCFAE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6D68C3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C42A5F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F387B8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BCE6CD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1BB4C9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9CC0DE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43FD50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DD9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16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765B2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623A1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917F10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FF70CD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F573F6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632B6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10210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B2DCD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DFBF3F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883AE2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6134A9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AB05C7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9A2D2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5AD462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48F9C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2C68EF9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EFF3DB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9663D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11A9E0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2F8E3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93ABEE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A5FA02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7BA06B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4D46D7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426F35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C983BC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69B52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8C6D37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72459C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C0678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41C2FA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58297D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651FE5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225EF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4356EF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7DB67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B0D9A6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8AD47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D1CE52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5EA5BBE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FBD3A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D603EA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4C4E97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9B82D2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9E324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DEC087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062768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2647C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404782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E69B63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559A28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F8F29F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7DBD19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B31451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B25FC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E38C1A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685ED1A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BFDF8D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02B1CD7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392C0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B33089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C73DE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10FF14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92B845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B43157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81F7BD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A51D227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2BC55F" w:rsidR="00021C32" w:rsidRPr="001F24A4" w:rsidRDefault="001F24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51BE69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703E364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35BDF03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BB9C12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135CA5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CCE7C0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9680798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6853D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C9D77DB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0B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5B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711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EF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39F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DB8FAC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5B34F91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351954F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D65570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5536346" w:rsidR="00021C32" w:rsidRPr="009F5A56" w:rsidRDefault="001F24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B14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24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F8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293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0F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5E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345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FE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DD1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88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C4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F2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4E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5A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74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8E4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E9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ED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C3E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E3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0C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0E8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D96B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BC7CD0" w:rsidR="00820293" w:rsidRPr="008D6484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AEB752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23A39A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5FD7C5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3F4D539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90AA1A5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B0AE3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D79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D74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125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DA6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2D49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6B22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90B602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227AE22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D4D954D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9245CB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5297CC0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3081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CD3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B25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C23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27F1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5698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1E6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3B3C63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85D3DC3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FD77617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A5E042" w:rsidR="00AD750D" w:rsidRPr="00E56FB6" w:rsidRDefault="001F24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9C7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7C0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F5C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E02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465F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BD68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4CE7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5354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24A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2022-10-10T13:14:00.0000000Z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