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023FC6" w:rsidR="006A0667" w:rsidRPr="007E3146" w:rsidRDefault="00925CD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C2BAE1" w:rsidR="006A0667" w:rsidRPr="00150653" w:rsidRDefault="00925CD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0A8DF4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A76A17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068C06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E79E20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E2EC29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A48C4C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2C910F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A2DBCC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A89E14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519168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2D0762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CB0633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AC5045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4B5D64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AC7ABE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721EBE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58F078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E35CC6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02F2C5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F93DD9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B464AB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C01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218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FE3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D3F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5982D5" w:rsidR="00021C32" w:rsidRPr="00925CD3" w:rsidRDefault="00925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EDD30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822F7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70B3E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97F345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2B7C27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2313D2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610951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D2D453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AA0479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260DA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BA2AA8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5D8CC4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BA4CFC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2F1DA6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846447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B30221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A652C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3C6FB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F23EC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12C0C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F7377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03955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0D0E2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FC748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5858AF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83E89F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1D603F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DAA285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4B901B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39D582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F4A80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A78541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0346F6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7FDD9E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9B6A50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B7AC47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E2BE43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A7B43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84E18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40A88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3D388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607D8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232A4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ACE14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F1FFD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84A8B0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7A1DBB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7189B5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8F3271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6DB902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9673DB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25BD6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2A23DE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51275D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BB3DFE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ED9387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2E2B67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5231BA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41D02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ABB16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32C88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130D2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46581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66077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3B964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D73BB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78CC57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5E271A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1E71BA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64A052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C2BBE7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AB743B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95AE9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43CD38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16997C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472239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DDF727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52FE03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371918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20D00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AD56E4" w:rsidR="00021C32" w:rsidRPr="00925CD3" w:rsidRDefault="00925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9BE50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D8858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7825D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E43E5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201B0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AD4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A9DA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E03C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3448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7255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86D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9B6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094E5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E409BC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3E4E78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F932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BFB2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D227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E057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B9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465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2F6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187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53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3E1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887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111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45F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A75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0E8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771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C09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15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D59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DB2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C6F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358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241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698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9FE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61725F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D43FAD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6591C9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5BA42A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BB4FD5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27BBFD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EE6429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55773C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300CF8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3B1F10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A6AB10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B8B0FE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941B07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6AD77E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920D49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0A0981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F5FFB8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1FC122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24FFE6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FFB134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992C70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714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CEE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F15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78EB6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0849B4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2EE0B21" w:rsidR="00021C32" w:rsidRPr="00925CD3" w:rsidRDefault="00925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D3C5C13" w:rsidR="00021C32" w:rsidRPr="00925CD3" w:rsidRDefault="00925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242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1C5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980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85F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4C0B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352060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2B3D99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831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226B6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CBFA6F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41D104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54E902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B35D15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DEB876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2CF098" w:rsidR="00021C32" w:rsidRPr="00925CD3" w:rsidRDefault="00925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496E60A" w:rsidR="00021C32" w:rsidRPr="00925CD3" w:rsidRDefault="00925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80E359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A2122C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66F08C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B2A6D0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382BCB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DCEB8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511A2D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BC0F85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14B7EC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5543F0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1623C4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2B981E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57691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761DFE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630E71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8639C0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2658A9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1BB0E9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1C834F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0D730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05ECB7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532452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3EC5A6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0F5C3D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201B21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54D06D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19DF1D" w:rsidR="00021C32" w:rsidRPr="00925CD3" w:rsidRDefault="00925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1032D3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30F01D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322CBF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6B84DA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C2701A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1F1972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06666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090F18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8A7773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15F1E2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024B33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C33473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37934C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248F1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959C9A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15C8AB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46DE24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910907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DAD7EB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4392929" w:rsidR="00021C32" w:rsidRPr="00925CD3" w:rsidRDefault="00925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48F17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D76984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6EA210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1FF2C0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563EB6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3EAE42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4C4E13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D692C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ECB482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992F5B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FD4E8F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397FC3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F7DFEB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1800F4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C3943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FAA8BA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4CAF38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49482A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2ED310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07D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7A9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530D5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C5BC7A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23ACFC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AAF91D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DC78FC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F88D3F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5EEFB0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B163E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132FE2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439B44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4C60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C5B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DFB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43C9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18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5D7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29B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BC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22E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F6B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BB9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F5EAA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B393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3B7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8B9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354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BD6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9F8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A5E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46C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700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215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CA5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816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112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EF49E4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071D21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835E0F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874651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4AAE34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55B148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9B4EB5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2E0716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9B02F3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363037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7CEBC7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EB0BAD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275862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699ABF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D90A77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776B01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C31CED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F5C5CB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9C9602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34360A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AF969E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590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5F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3F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64E40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D7220C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2F03C8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442B93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918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449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85A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AF7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1BBD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DBB3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2451C9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F5E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48A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D9A82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A05139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F590DB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263CD0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D0A028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0D9DA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963016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2F8C2C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59D3D9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302646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7DB19F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11AD26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7EEF6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DF5712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3830D0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74230B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EA3824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E94B11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7436B4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6AF12E" w:rsidR="00021C32" w:rsidRPr="00925CD3" w:rsidRDefault="00925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2095C7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408411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6A462E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4C2BC1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93A211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72B18A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9CB92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C87887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F6EC0B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699C48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A1C370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90BE4B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A28E93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EB7BB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9CE34F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5916BF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31D67B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32E293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E24E0F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52EC47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873DD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DA2029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5E2F4C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6D25C1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7A020F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1BB555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3DC181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A7993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FCDD3F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F412A0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C05328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60BBC3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086EE6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213E1A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F8F9A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E8338C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8BBD9A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F52AAD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C38DD4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A6DF41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DC1FFD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2803B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5EDDAC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DC5C76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251212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4074D0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E5CECD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4472FF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2400D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4FB42F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8FA8AB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F128C1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7DA8C8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350935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530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0C900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344643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DDA480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870981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1D6D2C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3D5A51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E823DF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0EBB6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73C3C2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852C19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415075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5C6A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245C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EBD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E5B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72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D5C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985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2A4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F9A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1CF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3C1E4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813077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D11C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B80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FC1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362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8E5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03B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ED8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9E6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72A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761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6CA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A7C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2A77FF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562226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BC03EA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7FD856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D2999F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BBE46D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4F953E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BAF87E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0DB34E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457887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81C425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C404FA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6E449D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44B5B1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CB114C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182E6D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13A960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EE7847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596261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6432F2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8BA1B4" w:rsidR="0005394F" w:rsidRPr="002315E5" w:rsidRDefault="00925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682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1BE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40B6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37F8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4CFEF3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9A5816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56940D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BAC32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E19E5D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8D5242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A3FCA5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289D09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F29053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71E22E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A3D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ED4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B53FD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256585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AC09DE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4F0B19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097F8C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7544B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3D2CF1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7B4AA0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9F7500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437095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6BE8C8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E27F91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2CB8C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E1F1BF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5B43AC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32DB19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F4A971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ADA124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6C2D92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F0302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EC3105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237C0C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0BE356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2F9F2E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E78DD6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E25AEF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6102A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5BC1E0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E91255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5C4EF9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E18844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5B2C86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2B9434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6ADE7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9F6804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C1B89E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71A2A8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6E9266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35D9A4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DD0E825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D8FCA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563EC1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087F15F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DAB1EB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5DE549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CD10DA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FE4F4D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FD51B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44DCE9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9B1066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B93CBFB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9B8C81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72BDD8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E55DDC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D2E0A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E67BDA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AEC061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562FC52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B2C4AF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F6E445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838F15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37FA7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D1C3B2C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EB2AE4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826974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1B1B6F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14A1E8E" w:rsidR="00021C32" w:rsidRPr="00925CD3" w:rsidRDefault="00925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3B5AE5F" w:rsidR="00021C32" w:rsidRPr="00925CD3" w:rsidRDefault="00925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611CBD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A13F849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A0DBA4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CBEBF0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5974053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27EA3D7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E36E26E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3BA9B6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ADC60A1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373D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DB12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FBF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2964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816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2B3508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F0CDBE4" w:rsidR="00021C32" w:rsidRPr="00925CD3" w:rsidRDefault="00925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53BAB1A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954D710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45893B4" w:rsidR="00021C32" w:rsidRPr="009F5A56" w:rsidRDefault="00925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5276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3CB2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995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1B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79E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701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3E6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34B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7B5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AEE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028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29A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C09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F38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537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0A2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6F0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2DF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361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D67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76C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0EF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C66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EC8BE8" w:rsidR="00820293" w:rsidRPr="008D6484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8443B8" w:rsidR="00AD750D" w:rsidRPr="00E56FB6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E27D90" w:rsidR="00AD750D" w:rsidRPr="00E56FB6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D89A936" w:rsidR="00AD750D" w:rsidRPr="00E56FB6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696E412" w:rsidR="00AD750D" w:rsidRPr="00E56FB6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6BBEB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3E10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0296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632C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C056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CCA9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8FF56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C6896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5713AB" w:rsidR="00AD750D" w:rsidRPr="00E56FB6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F53AA26" w:rsidR="00AD750D" w:rsidRPr="00E56FB6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3182C68" w:rsidR="00AD750D" w:rsidRPr="00E56FB6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43D23410" w:rsidR="00AD750D" w:rsidRPr="00E56FB6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A92CA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7446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C259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FCB0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117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824AAE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BD10F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41DF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5B2F34" w:rsidR="00AD750D" w:rsidRPr="00E56FB6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7C231F7" w:rsidR="00AD750D" w:rsidRPr="00E56FB6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6A0BCD3" w:rsidR="00AD750D" w:rsidRPr="00E56FB6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BDDBAD0" w:rsidR="00AD750D" w:rsidRPr="00E56FB6" w:rsidRDefault="00925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63281B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C03D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138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61C2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7AF71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66AF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6138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C64F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5CD3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2022-10-10T07:20:00.0000000Z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