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276C26" w:rsidR="006A0667" w:rsidRPr="007E3146" w:rsidRDefault="00D83E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24EC9F" w:rsidR="006A0667" w:rsidRPr="00150653" w:rsidRDefault="00D83E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10641D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4461CA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DF1168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9990B0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FC7392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68591F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23C8EF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A04757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6AC21D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DED3E7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467782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296A8C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49C8C1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F0B912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FC7C54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EC385D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B77A8F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A6AFDC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228681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C74914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59CEE0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AD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015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644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ACD4A2" w:rsidR="00021C32" w:rsidRPr="00D83E13" w:rsidRDefault="00D83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E4D19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8EE42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479A0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0B3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693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F2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7D43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A2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1F75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CB755F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CCA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597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58F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B1A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EAF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E08A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B0F628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4D2B5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D5FF1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39B3C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54CD2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2DA92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B5D3C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D67E0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DFC47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1BEC9D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9D46BF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880C51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563A1D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965735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D67484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9FCE7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EEC4E1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18DE80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DD825D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DD6755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8B7F28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52AEF3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7F266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1E060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2665B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21F80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7795E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FD039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86D8B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A448F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9E8715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7200CF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3342F4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0C9555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171E72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89EEA9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35EA7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728979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1849F1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10EE4E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3DE4C2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603202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2EAA264" w:rsidR="00021C32" w:rsidRPr="00D83E13" w:rsidRDefault="00D83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E0CC1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177C9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ECE5D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C6352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A4E33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0B162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A2701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AEDD8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E9549F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F9D48C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6E5C74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0D002B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8574EF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D14DAE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BEBF3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FCA71C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56C956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96DC10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FFD65E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25E916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DF3C41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B1615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E7496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ACFDB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63EAD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7BE1F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B13CA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714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B2C82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B75F24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3D5EDB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7EBFC1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1CDA1D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1AC2B0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4FB0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8233A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7035D2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9F231F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79E9DA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853B60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7F8164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533E97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288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81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79E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D46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A07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743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7E2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336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F70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892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BC3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28A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D80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E50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7AF7E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B752B1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903F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8E9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025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53D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B47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FE608C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F32F64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46CC2F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4BCE79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FD1160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7D2DF5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5EA452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24AF7E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45E963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00BC58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26244B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14F016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49A992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D32491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699E57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2C41E7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C16A1C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FA3A13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9BEFE6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890CDC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7EE50C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D5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592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F70FC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807B8B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7487C9A" w:rsidR="00021C32" w:rsidRPr="00D83E13" w:rsidRDefault="00D83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9BEFE0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397ADAE" w:rsidR="00021C32" w:rsidRPr="00D83E13" w:rsidRDefault="00D83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675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AEE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DFE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6006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7FF973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E5E87B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9A30B5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98122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7C9AD7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8E7F42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183019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B7329A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F9F9B2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DABE33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407A71" w:rsidR="00021C32" w:rsidRPr="00D83E13" w:rsidRDefault="00D83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DFD507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18850D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D1F8CC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2DDFA1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7533DE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7714D4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17EFF5" w:rsidR="00021C32" w:rsidRPr="00D83E13" w:rsidRDefault="00D83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3F7453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48481B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93E3FC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FBA6AE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238FD3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032D98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3A7AE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3B49A1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198F80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84D964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143AD6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49AC05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8E5592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F5AFB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2E97A7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45AE8D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8CD742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3CC490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0FE367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9B514B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9E25A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5F9B84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48A0FE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BB82E7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ED892C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2F05C8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475EFE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40648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F21EBF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6E66ED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08D2D6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7D95AE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258C99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D9A8A74" w:rsidR="00021C32" w:rsidRPr="00D83E13" w:rsidRDefault="00D83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C889A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3D7A1C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0AA403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A7438D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2DFEA5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107AC4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3C8FE3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C04E1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C47345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DAB6C7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1E1E6A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46AAAA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FBE5B2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2C2B19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209D4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E20CC7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70141D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992DF3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AE801D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3BA127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79B05A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F82E7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A23643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781259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DCA701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A3AA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639D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594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15430F" w:rsidR="00021C32" w:rsidRPr="00D83E13" w:rsidRDefault="00D83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CC10E9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9EE484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FBF02B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590498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03E117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87F659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4FE81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31B806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1198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B830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D550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1AA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25E6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2F5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52C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379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A94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F5E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F55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B08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68E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97B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578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110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223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229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959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F61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8D8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D3B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F22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B61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BCA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9B5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D2B4AD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0DBC54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2B740E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6C46E7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2014C7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6030A5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6AE2FF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166F87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5753C3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DC8FD6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6744CD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C8C61B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5921A5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C121D3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D7D97B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F907A9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0DDA3B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0D5FDB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A7BB7D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155030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D6F24D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14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934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1ECD8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67DCB4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883BA9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322470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828C1B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D42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996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AC8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BA1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981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A2B10D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5C3D35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DEF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2D70E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1451DD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FDB040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A792DA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38106F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54F9ED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1D91D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318DFB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6DCC18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0372C0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BABE17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5E5A2F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2DBAAF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56904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CE95EE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70C094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2B26A9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F77163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C2F1BF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AAF9B0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BE1A5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DCE4E2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4A74F8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5721F8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89FDAB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8E7736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E7504B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4FFF4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D83AF9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45C44D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BB6C43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1A6CBB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4AB6A8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87F7A0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15FCD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052B29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97E3B6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0E7311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2BA028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B9AE6B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D1EF10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608F1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CC05E9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4DBDDB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55F0E5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45FBB2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EE8D16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D2FE45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605B9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4FC1E2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677316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929E87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B1F315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288057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A0A35B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54973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FF8DDB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4FC2AF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77E413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B43F30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BF0C5C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7AB574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1F9AD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97D504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72833C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D1D293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8B873B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BC5CEE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EFE267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1557D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485B81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FE8262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033A95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529725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2141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7ADF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ACF95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F3B982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A989F4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EB5F07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8CA435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3EFC86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DDFF10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5E3EC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8DF968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8CE202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6B34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74E8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BBC2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CA6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1F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82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733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F06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E24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307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171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46E5C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CEAA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656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400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7BC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975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3F4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E04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61B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834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0FC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88C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3C8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0AD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5DF50C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2A644C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7E83B7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3C61CC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487C13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DF5D3C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E1C8EC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4DB64D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222E7F9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8B9D88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D578E7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09645B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9EB320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07BDE7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A11958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5AA37A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34EB62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E39B8B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7BC67E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BC5177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808638" w:rsidR="0005394F" w:rsidRPr="002315E5" w:rsidRDefault="00D83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CD5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D5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7B7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B85A60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4F9E47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7E18F0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B67C33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4EB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9A0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19B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F62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9234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A43A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C78938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800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56B9B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BF6638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784D0F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253B39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5A37BD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48A77A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A3CA9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10668C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CDF111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8CD295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D419CD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1C103E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71614A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CCC7E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E104A1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AB589A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6DC730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53719C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C87469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51FBF0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2028F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5F8117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BABB4B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5DFB53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15B22A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F00818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B27E42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CB703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D43213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C0F458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050CAF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C798A9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B5BECE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434F35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BF082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A0B7825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A1EF5B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8F8015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C54918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C3BE5D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DBCA3F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DDF5F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CB456D1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807CDF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A9CF23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55D246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3BE98C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00E168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5E298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6A4C97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EDDC04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D79D6A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C171C4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F40E1A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F53DD34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3D59B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A73CA3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C8D2CA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3CC167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35A340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AC4762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ADD404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22A41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456E1B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A8CE70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54B16CA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26EEC3E" w:rsidR="00021C32" w:rsidRPr="00D83E13" w:rsidRDefault="00D83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D568863" w:rsidR="00021C32" w:rsidRPr="00D83E13" w:rsidRDefault="00D83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14865A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07024F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68220D8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D4DEFA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519353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DD77A2E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F967457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9FA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82350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E8AE4B6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95C0DC0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BE611AC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43464C9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D4EF69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ECADF0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1747D4" w:rsidR="00021C32" w:rsidRPr="00D83E13" w:rsidRDefault="00D83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FDF2FDD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6A3E8EB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9926BA3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1383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44C1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60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2A9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9D5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139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D5D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9F7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9F5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D37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669F22" w:rsidR="00021C32" w:rsidRPr="009F5A56" w:rsidRDefault="00D83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2F3C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605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F94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DE9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6E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39E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3EC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640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CED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656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7F7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A23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B9F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5D05A3" w:rsidR="00820293" w:rsidRPr="008D6484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B02382" w:rsidR="00AD750D" w:rsidRPr="00E56FB6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2DAB7D" w:rsidR="00AD750D" w:rsidRPr="00E56FB6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F4D0C46" w:rsidR="00AD750D" w:rsidRPr="00E56FB6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8573E68" w:rsidR="00AD750D" w:rsidRPr="00E56FB6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5157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3A69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03B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C31E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6665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574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650B0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6481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76B45A" w:rsidR="00AD750D" w:rsidRPr="00E56FB6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B6F2171" w:rsidR="00AD750D" w:rsidRPr="00E56FB6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3EF600E" w:rsidR="00AD750D" w:rsidRPr="00E56FB6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F8845F0" w:rsidR="00AD750D" w:rsidRPr="00E56FB6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1D75E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E3EB2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45F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707B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3B1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2298A7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B229C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F9D8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EEFD10" w:rsidR="00AD750D" w:rsidRPr="00E56FB6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653AC36" w:rsidR="00AD750D" w:rsidRPr="00E56FB6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480059AA" w:rsidR="00AD750D" w:rsidRPr="00E56FB6" w:rsidRDefault="00D83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72E3B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CB1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4F25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538C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304C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8F58CC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2744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704D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56C32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83E13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2022-10-10T10:26:00.0000000Z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