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C5AAAD" w:rsidR="006A0667" w:rsidRPr="007E3146" w:rsidRDefault="00924A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DD4F7F" w:rsidR="006A0667" w:rsidRPr="00150653" w:rsidRDefault="00924A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0BDC5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D79FD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09C53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574B54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86288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53B416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702740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D57A61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D3A854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947AE5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5D24B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53C2A6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343D7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93F975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661ACB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753A3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164626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1F92F4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FACC16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9BD568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F9759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A3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D3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26C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39A735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0AF98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033D0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9798C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00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1F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9F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3B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DB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DF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9A6D27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D7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E4D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502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F2C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5A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51B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FC4641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36969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CAB9B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CA784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830AC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7226F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864A3F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64FCE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AF93C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470757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DEAAE6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D60B5E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EB9C68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CA0239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511077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7CCC7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7246FA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B2C1B1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D6CB6F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5E72E5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BBBFF5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77338A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77F6D6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00318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8414E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7124E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0A763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CD12B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078AE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105DB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6F28EA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027BE7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82E059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E13452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8C35BF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E8CA07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9C16D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FFDF7E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037DB7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86731C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0FFCCA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13067A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D00865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C465F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987BE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04EE8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4514B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664C1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12458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6BFFE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E2555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E75A04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3E6551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A95686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42EA7B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FBE606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F20023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4AE7E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23D868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11B097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2B12B1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86702C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D44A45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F1C2AB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EC454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B41ED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FA534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F4A37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0E19B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C95FE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70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EC22F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9BFB70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295D2D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F65CDE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D3027E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01AA4B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92E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0FE05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C39DAF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4E8467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86F190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3031B9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A2C905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8A7C9E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47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99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D56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E0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83F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FCE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B0F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3A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E2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B8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EAD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38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AF1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4C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4431E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5BEC2E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248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F4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AC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946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5B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54794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4903EC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F9663B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419548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7D9B8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97008F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07A4D0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8B10C6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2AA84B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CAED2F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EFBFF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FDF8CB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459544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7521EA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EA1D4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6464C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C48FBF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B8C8DC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12A94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AD2211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14AE6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46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CC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075DF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A31680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230A37F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AB1CEA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9545EDA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BAB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42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34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AFA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BD510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091398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52AD0E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C11D7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500E3D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A6E872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348542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879ACD4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70DCFB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815A04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8E213A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98FA2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FE1DFD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C1E8C3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2D28A9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5B3594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338B96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68377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D24091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FAB1BB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5DC418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4032D1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BDFF57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28AE754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EC11E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83688A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C488A2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E93836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60B35F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917030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4EBDAC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F2C7A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30E5D2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91A1DD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9DE2BC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CCA00A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333028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8A6064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E32B9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99D000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9286B1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246605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D88EDD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09AF87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4B619A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1BA34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A0CD4D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228F77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EA82FB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713E13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8C2D96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64DF79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AA953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3F0689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EA3EFF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4DCF78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1C3A09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CD042D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BB8315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59581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17260A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1CC242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AAEBD2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8175CE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2A0E5F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41BD6DC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40341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117FA8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27F559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FBE687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F83F59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53DB85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8F6293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D1D1A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DD7635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93FFEF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5C45D9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946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CBF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75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1BE685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39D6B7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7BBBEA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3DF951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649C63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F07C02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0382D5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0B182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52493A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740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88A0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2F0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7DF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51D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C6F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172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76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2A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ED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4A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C23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2F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55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609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DF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38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8B1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4FA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7D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AFF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48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03A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B88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EE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7E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3A988A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B2008C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E6A90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3F25CA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01FDD0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8B4E5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180AEE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DCD708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73875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964AE0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C23864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CB6D9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0C469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29A951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C6A990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5FB2E2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F810E0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AA863B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41ECB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CC200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5391F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D24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CD9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2FF8C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7BE5A4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3A8E18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C53700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87ECFF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83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E5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48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61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0D0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1F24A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3193BC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33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15A87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A34513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E0D000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E33A21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7EBA10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B2D343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3DF08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E8118C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9506D0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48EA0E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CD8B5CC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A415C3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88D9DA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17B791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B5F584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5D676E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335BCA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86A642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176DDA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DE4B52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8A48C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F3D21F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61D6D6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7F8E59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3F2B60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002221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DD2685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0D45E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F98E01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8DD768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AAD1CE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C081AC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81B190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CF4C58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A926E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DFAA7E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483B51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9CBEC8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E97E16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6576B4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2BC5A8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75D12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CB0514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9DE5DB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8EF7C5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54FC10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CA0EA2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877029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4401D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8D1B93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9A7A6D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1115C3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019DAD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8ADE36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C363E8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8C6DF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D4DD76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4F9139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187710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05CF1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324529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D07BAB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2A8B8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FD9531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4E73B5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B01561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057D8A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3E8C9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4AF80A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E5787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DA974F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E18802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C3D9F5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DCD06B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D88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1C8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65A6B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7A39EE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DB7C70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D968D7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DDACAA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D1D51E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7BB4E7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93BE5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AF138C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FE087C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3C5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A2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CB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6C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07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55C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5F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0B8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2D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DA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478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71C29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F43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BE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08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29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02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8B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C0F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35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A9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5DF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56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13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D0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43075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21F23A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F0469E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C3662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123354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B946A8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CCF511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EF4452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1A4602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086CE5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28242C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17592B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337EBE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603896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DF4948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57BF48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8AB909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1B6F5D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12499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FE4EDE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B94AB3" w:rsidR="0005394F" w:rsidRPr="002315E5" w:rsidRDefault="00924A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E7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C2C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3A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D34D8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DE8599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C73F5D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20F775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3E4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581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A0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B9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2B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51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0BE7BC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2F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5514E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223B63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E1C3CB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AFB791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DC689D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0F51FA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0C2DC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D18DDA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42BD94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DD20C0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648EC0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393E6B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9F57B5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5A354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BB6BD9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883A85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FD8F06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B8B014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8EF262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5C8832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E5830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8E9A4C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42E04F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5FF4CC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9CA8B6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24742F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52B676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DB1060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9B91AA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110325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65712C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C6EFDB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92F002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EBA898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03295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711F80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ADBBB89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0D76FFC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F9F2B7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BD00E8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F9F9C1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AC663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EC2D8D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4A6957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AD1725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D0CAF7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8479B1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C1DA45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E449C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7C0E97A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C9CD09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7ECCFF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3398AB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DF9BE1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D55012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FF67C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8ACC2A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29BB92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0ECCE3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69C4BD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8E92F02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E1C15E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2EB0D8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026281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32BCA3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DAB851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D9AA193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D9C118F" w:rsidR="00021C32" w:rsidRPr="00924A3C" w:rsidRDefault="00924A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5618DFF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556A8D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BFDFDD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6713A4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E07845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436610B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AAE230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581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84E7A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CDCF6B3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EED72D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33DA85E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E7E78B6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085FA40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19805D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C8F805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582D19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955137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686F754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2CB0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CA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F4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C1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3E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96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76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7F8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67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99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C6E461" w:rsidR="00021C32" w:rsidRPr="009F5A56" w:rsidRDefault="00924A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634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D31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DB1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57B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F7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01C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7B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05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661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314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16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73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718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56A922" w:rsidR="00820293" w:rsidRPr="008D6484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327941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F657FD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1136E55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6CA5C3FC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1443019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737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099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CCF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411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01E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5F506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9CC3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8F1A3D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DE9A23E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FB5F266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B90BC47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0D7693B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0C1B3AE" w14:textId="74051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C0E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10C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0E8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3829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9683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348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1A51E5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95B44AF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1D6DC26" w14:textId="3906983E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C86FC7" w14:textId="02A9359C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C89004" w:rsidR="00AD750D" w:rsidRPr="00E56FB6" w:rsidRDefault="00924A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81EC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832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16C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2A98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23EF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AA67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6343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4A3C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290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2024-06-13T19:00:00.0000000Z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