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AB2DB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81CF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3E829E" w:rsidR="00E6562A" w:rsidRPr="00DF4F78" w:rsidRDefault="00981C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B74297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0653C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789EEC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2B443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C05637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CF7B26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18657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99B4D8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429352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024CF0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31AE59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38B4F6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BA1CFB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55498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6AB1B5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D2705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E6F2C4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8793A6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254F8B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70C578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E956C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74A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BCD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738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4B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368A32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AD821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50344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31A0F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F91B3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0B295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17A7E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B50EE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8C108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1B1B8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81E6F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5358F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DE9BB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F0CC8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9F5D1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2A018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20F8A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62660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EC37B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C34E1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FCDF8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EDAA8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BBF7C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57EDB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D9891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D924E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ED446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A9A94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BA981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FFC00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315FE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86E2C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29FAD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B226B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CE5A7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BF70D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DFA1B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66464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B797B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01062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D55BE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27FBD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A5F5F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E2DE1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1D583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98073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21183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AABF0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CD95E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7421B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D6EDD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EF459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B2B86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51DC2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2AF52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A9B0D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2ACE7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1DBCA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3D2D1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06064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74F80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B35A2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367B1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7EFA1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4D18F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E8E8D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38767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262A6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7EEE4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3828F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81E70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C2FE7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212F9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4BB2F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BD1FA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65F1F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17CC4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EAEE2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A4B9E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FD3D7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2B5E7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10A41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2BB569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0D7F2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22E7A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5F60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1920E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2CC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DF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82A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DAA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59D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209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44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806E2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F85EE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88D2D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0D0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BA7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A7E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93B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0FF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72A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610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6C5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DCF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27E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CB4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8A8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536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65C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914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1A0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4B4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5CC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464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2E2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64B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8FC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CE5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FCA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E73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FBB74E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B66C8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9151E7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6550BF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6978B4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B15B9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47E005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74C35D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158E73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1A8D9F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7EF5D7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7BC137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50EBB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E8B932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E6C576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0BFA6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4E41BC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E813A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3AB5B8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5BD82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DE9572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1AD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085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FB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D87F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326F7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E2803B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EE0CA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44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FA5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77F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C39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645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692E65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8999B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E22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95F7B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A3A5A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51257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1759AA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79CF9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C6439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2F7F27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545FB3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8971E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0A4FA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A89B9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D6DFB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5B162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3C1D8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36A83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77E22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BAB22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ED42F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97946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97AC1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378AB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C318C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086E4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B1A66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7707B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F2705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0AD0A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9D225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C7DBF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DB887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212A0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6896A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6A51F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0C061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1718E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7F1AC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50D2A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365A2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276943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99CA9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6AFF7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184FE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BCC47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52293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BC1D1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C8CF0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EDBC6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AB317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FAA66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F7B8C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FBDF7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B92E0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DE167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77023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4F36A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BED7B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42934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B3969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61803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D0618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A3525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C2EF7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7005E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7976B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20776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257EF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BB022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9B712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012B1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D3E16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37B84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A8911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97968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ABBCD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792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188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70DBD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67EBDE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B322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A05B0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CF370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FD574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CF39A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857C9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A75CA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71A55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E12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B3B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7EA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537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CA0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35B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3E2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405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B14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430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BC9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3659D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219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78B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2C6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B3A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0B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109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AAA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273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A4E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3C5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B10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2DB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90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7BB8A9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E27DA6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887E39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8E1B0C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15879C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0CA834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E5E93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3F78C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350074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43ED50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D7887B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51CEED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46F52D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8649A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51D3C3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587224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B7E013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0D38B2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A5A09D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A454BF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B9FC13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07A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96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5EF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02EF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2E139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3FFB5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4F727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D26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B51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205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36A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AD9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A43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9413B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641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10D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BFD8D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7301B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8D996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8C44D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164B9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F472C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1A668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275EC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571B4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566F4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F7326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82717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74C5E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33AAC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5140E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81AB3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7F779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91D5F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84A3C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2BB30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6468C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43E2A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21965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DF1F2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8D434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A38F5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6CA3D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6B1AB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AD3BF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719EF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6DA26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EC9CB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A7DAD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65AFF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EB0C8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2D099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A68ED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F3C21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1D008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28C8BF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54006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0415C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D759A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42C63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58903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C37DE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65A05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AD416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3C04A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F58AE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42CF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1229C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80C04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A33F8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89C00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4BF36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8D57C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264B5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43AE7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D5617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722A6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77E32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AE871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20A3F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89DB0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BFA65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A483E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FBB89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3E4E90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16DD1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30548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27FBF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A7FE0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8475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367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1127E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A9141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AEBBF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162FE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AD4FE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6A78A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E7353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C5163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218D7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E6A41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B1C91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7BE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F5C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CA6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4D3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AB5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A5A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1F7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5C5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C65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70E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3CF90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A1068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834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74C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DD1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50F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4E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F0D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630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999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6E8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BB9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828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6BF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D8E618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88640B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CAF4F5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A5A633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9E82C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45DECF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05EB98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4FBB06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3126C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938515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48B60D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967C90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43D202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F97AF4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D69FC7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74DE02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25F941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C57CD9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19095C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721E59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FE40AA" w:rsidR="003F6A53" w:rsidRPr="00927F17" w:rsidRDefault="00981C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002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7D7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90A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6AF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CDEBA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6BBB8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47B33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D69B2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7FC2E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841EF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4673D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56FB5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8707A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D8117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95B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8F4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9A15B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452E0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E5B3C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2C06A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B7E51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CF78C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989B7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A179F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64D12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FFE86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70D30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A6316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901FF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F2C00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E25D2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2F717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41A00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FA7C3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6FC13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16294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2414E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7FF27D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459D8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6D1C4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7F37F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E9801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DA7A3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FA087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331B3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479FE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D0217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A4000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081B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35AAB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EEC7F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B0460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BB228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F7464A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8D14A2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009F8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53D64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33C47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E451E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A9AA5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C58BF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C40F8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57FF4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3B4CFFE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D850D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CF0D0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32980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0A4C3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2530B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AEC9A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2B8E9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B1A9C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ADBF0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EAD8D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7C5ADB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20C195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797433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8501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E2FC7D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A626C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B062B7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E3B9B4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B3C998" w:rsidR="003F6A53" w:rsidRPr="00981CF6" w:rsidRDefault="00981C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91495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1633C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49A1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2CC73C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F3D53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87B4DF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4E3E5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091FEA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D6BDA1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37BD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32C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401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AAE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B82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AA9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2971E0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210F49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E5F09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0A88A6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F8E3A8" w:rsidR="003F6A53" w:rsidRPr="00340A7D" w:rsidRDefault="00981C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428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3C6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1A2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BCE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40C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233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AC0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D5D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9DF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52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393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9D9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8EB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B1D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8FC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C7A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D47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EA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F19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68D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626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887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6EB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70E101" w:rsidR="007D480A" w:rsidRPr="00CB7F8F" w:rsidRDefault="00981C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19CBA10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7BBD3A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3F1EE006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B43C410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CB2E3FB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7036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8AAD2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4D97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ADB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748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928B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298F5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5012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0BF875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E8F72DD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FBFDA7B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1EF24CC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934E926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858DD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482E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2773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7DA4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0EA1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3580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4210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038937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7A92E82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090542FC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7BB5211" w:rsidR="00AD750D" w:rsidRPr="00340A7D" w:rsidRDefault="00981C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87D7C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120A5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759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50EB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66BB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052B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1CF6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2024-06-14T11:01:00.0000000Z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