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A114FE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E74C8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1A68EF6" w:rsidR="00E6562A" w:rsidRPr="00DF4F78" w:rsidRDefault="004E74C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Anguilla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95344EE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44633B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E28631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EED8B5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759315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45717C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6DB53D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DC6B0D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AAAD46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A0379D7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E787B7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CB7BDB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EE6208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829F97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57A846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5020B5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D51E3A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66BC5C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FE08DA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08A03B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679FED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62A7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5DC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D83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EAA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E6C0FC" w:rsidR="003F6A53" w:rsidRPr="004E74C8" w:rsidRDefault="004E74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BF306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F406F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A3F85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61776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73DE6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3333E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BA064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3A4758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3E10B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7668D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C90987" w:rsidR="003F6A53" w:rsidRPr="004E74C8" w:rsidRDefault="004E74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B3DB4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4A09B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5EA98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77C25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7C6D4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86BA37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66BD5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6B0EB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283EB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AC554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FDA99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82894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BA296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3BD17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CF5B6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FF296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AC13A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3F5AB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666A9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7BB1D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0574B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5C7CB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2A259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0D084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8A370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38683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A0619C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AB569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05996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BF3E8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D1465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4B4DF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EBB0BA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2F5E7A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4F844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DADF8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8D578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E1F908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F943E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88426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ECB91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1A0DA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94DBF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B3380A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611A3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E932E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C6C898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6AE7A9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B5C67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A338D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0BF2B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D7E25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A752D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B5B9E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CE7BF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EE051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D3624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DFCE8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D250F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DC41F5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07B9D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3DFFB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331D85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6FE62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FC736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E06EA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5845A5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83571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5EADC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2373A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756AD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F4085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5B988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417CD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92295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70A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D97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AA1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384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3D2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2A7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D90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BA3ED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AA04E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3BB5C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BA6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1A7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C27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6F0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C47F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523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84F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316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58E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517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CA2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E1E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730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CB7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5FA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968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D6B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C8D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B82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119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F05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D4E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D6B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102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DDC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25A26C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EC7EA6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A5E4A2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7C9736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9915AD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9B1BDB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DCC50D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4D8EA0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23DF21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62AE36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D4E54B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A164A0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3E8E01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E8142A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0FEEE9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343F00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771E78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032AB5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2A5577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1D41EF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C2035A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6D0D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B64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094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CD3FC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2CE78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781F59" w:rsidR="003F6A53" w:rsidRPr="004E74C8" w:rsidRDefault="004E74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8A4FD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1E0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1D6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61D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EBA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564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DE98B9" w:rsidR="003F6A53" w:rsidRPr="004E74C8" w:rsidRDefault="004E74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A9BC6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7BF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7E60E8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5467A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0219E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3ED15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1F884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661B7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67BA8A5" w:rsidR="003F6A53" w:rsidRPr="004E74C8" w:rsidRDefault="004E74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685BA7" w:rsidR="003F6A53" w:rsidRPr="004E74C8" w:rsidRDefault="004E74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672C4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0603B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52573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FDEF2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D9006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1D240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D9E16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E5110A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4E467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8A2E8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A9486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F1427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C2838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D1C281" w:rsidR="003F6A53" w:rsidRPr="004E74C8" w:rsidRDefault="004E74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4A0B0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6F93A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AB87E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ADBB2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A3419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C7C0EEA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8A7378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949A7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F6F8C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08371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799A8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CE387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CBE7D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3D353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2387D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5E88B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84CB3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ED0E6A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DA952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548618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579A6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D8CCD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135AD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A90BF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0DD40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B39C8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EC239A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856C3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C79FC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2346E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90D66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C777D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62BF0A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5867E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3D974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F5BBE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BE43F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A62F5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43CF8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D5BA2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9A493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422AE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421E2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A9BE0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B847A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069B4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FBB94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42373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5EBAC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A7EB4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278565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CEBF5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8EF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066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48153C" w:rsidR="003F6A53" w:rsidRPr="004E74C8" w:rsidRDefault="004E74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F345A0" w:rsidR="003F6A53" w:rsidRPr="004E74C8" w:rsidRDefault="004E74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7824B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8B91A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882C6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2C87D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07F84F" w:rsidR="003F6A53" w:rsidRPr="004E74C8" w:rsidRDefault="004E74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E2A04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6BA14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AF41C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7BA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AF0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B75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72F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96D6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4B0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B9C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6C3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D1D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184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3E7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E57F2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4B8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FD2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9C9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A39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9B3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258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CC3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AA1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584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FF1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509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DD5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969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67F131A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B6CDE8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2B9F0F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257BFE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09FEBF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A90610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CBD76E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C456A9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72EBCC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A780A3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23F839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A11D9D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0B49EA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8ECD48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98D8E3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4A3EA7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B69858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28CC1E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12F024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9D5157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8C39AC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26B4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876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210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7C5CA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7F824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93E265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4207B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686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B92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734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952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2CA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0C6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10D9C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D57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077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CCFE5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02FF7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E139F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30E5A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F5D6E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1292D25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0D52F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7325F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7EAD4A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92BC6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4F306A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87878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48A775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67474B" w:rsidR="003F6A53" w:rsidRPr="004E74C8" w:rsidRDefault="004E74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8D602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953D05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2D2B17" w:rsidR="003F6A53" w:rsidRPr="004E74C8" w:rsidRDefault="004E74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04F46F" w:rsidR="003F6A53" w:rsidRPr="004E74C8" w:rsidRDefault="004E74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2CBB1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9FCCF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8D59E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F5B27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5FD1E5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62995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16A8B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84ED5A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AC88DF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62DEE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F74CA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1D641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8AE92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981935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F2205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8CC56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BB4F4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9A9AB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685A1A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F5808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21933A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79CAD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E52DF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E24CC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7E221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02A79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1B437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0B87F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88EB9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9F4B78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ABEF1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DA5A6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6A49C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F92A8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255D0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7F5C1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82D8A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F054F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5BF97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CEEC5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E87FD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27EA7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A19B3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801D5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E2BA2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C7465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C042C8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E168D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D84425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E26F8A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42900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35D65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7B416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69B59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7205C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4A0F7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412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3CEF0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C42A1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1EB9D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C4EF6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F96E1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2D5B1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89159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E81C08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11D9C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F9A36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CE20D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CE2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EA1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828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2783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ADA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1FC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439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F01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BFD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6FB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FC27F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1FB36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335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A48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85C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0B1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424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105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6DF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4CE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BBA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5A8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AB1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2C0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1D47145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27DB6A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71E6FE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4D1DCC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FCAE1E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3C3421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9CC188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BA923D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D94B12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A0F301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8529A2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EAB420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ADBDDE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EE8C68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6E66D8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47E823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4E962D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7E313F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39B707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116B1D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86F0D9" w:rsidR="003F6A53" w:rsidRPr="00927F17" w:rsidRDefault="004E74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BD69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84A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31B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3B9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A8CD5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F7D9B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DD0B3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DD96A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687FA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26762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E8804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03835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32E7B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B85E8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D9D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B7B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C4C2B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ADF58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19ACC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81357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0CE6B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F0EF98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95D80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E766E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83E6D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D588D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22751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106B2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BE16A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8F3635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1E9CC8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0B11E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BB03E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C06C9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EBCD6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2E6D5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D961F5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CFB28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FFD44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5FF99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69EA1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F924B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CC40AB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C905C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9DF97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6CF3E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43C9F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ADDAA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1BCCE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35BA7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1132A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4BD6F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937F3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769478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38E9E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47C15A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7C4B6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465EE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65F0C8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9E672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941F9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46C6D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08DAE3" w:rsidR="003F6A53" w:rsidRPr="004E74C8" w:rsidRDefault="004E74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011DB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86B9EF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845275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329F44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AB2458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D40EF2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A87ED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1FB06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DA4A0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07908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8E542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19A210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8FD8A5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A6546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45150A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F8C6B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31684D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2B79D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6CC3D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815309" w:rsidR="003F6A53" w:rsidRPr="004E74C8" w:rsidRDefault="004E74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E15EDD" w:rsidR="003F6A53" w:rsidRPr="004E74C8" w:rsidRDefault="004E74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7EC6FB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51A061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A40DB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91EFD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AC17BA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D7B3DE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E7BAC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0B9389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90BC2C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8FB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868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39A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383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841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F2C083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4C18C6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B8A675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CF1A4B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75A047" w:rsidR="003F6A53" w:rsidRPr="00340A7D" w:rsidRDefault="004E74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92B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175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EF53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6C2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0FA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82A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B2C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49E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B26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7DC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734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9AE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FB9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F88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3832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50B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FB6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C740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B16D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7FD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68D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70A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E18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D825AE" w:rsidR="007D480A" w:rsidRPr="00CB7F8F" w:rsidRDefault="004E74C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Anguilla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98A32BF" w:rsidR="00AD750D" w:rsidRPr="00340A7D" w:rsidRDefault="004E74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C0B5F29" w:rsidR="00AD750D" w:rsidRPr="00340A7D" w:rsidRDefault="004E74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James Ronald Webster Day</w:t>
            </w:r>
          </w:p>
          <w:p w14:paraId="5E8ABB24" w14:textId="50BC462C" w:rsidR="00AD750D" w:rsidRPr="00340A7D" w:rsidRDefault="004E74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279D133" w:rsidR="00AD750D" w:rsidRPr="00340A7D" w:rsidRDefault="004E74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9964D3B" w:rsidR="00AD750D" w:rsidRPr="00340A7D" w:rsidRDefault="004E74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5EE0F77" w:rsidR="00AD750D" w:rsidRPr="00340A7D" w:rsidRDefault="004E74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60D29A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A72DA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32E20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BB30E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F2FDC3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27CB22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A2051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95F7146" w:rsidR="00AD750D" w:rsidRPr="00340A7D" w:rsidRDefault="004E74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408F60E3" w:rsidR="00AD750D" w:rsidRPr="00340A7D" w:rsidRDefault="004E74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7980FB36" w:rsidR="00AD750D" w:rsidRPr="00340A7D" w:rsidRDefault="004E74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Anguilla Day</w:t>
            </w:r>
          </w:p>
          <w:p w14:paraId="1C74E4F4" w14:textId="64DBAE52" w:rsidR="00AD750D" w:rsidRPr="00340A7D" w:rsidRDefault="004E74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272D764D" w:rsidR="00AD750D" w:rsidRPr="00340A7D" w:rsidRDefault="004E74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August Monday</w:t>
            </w:r>
          </w:p>
          <w:p w14:paraId="10C1B3AE" w14:textId="39B58A3C" w:rsidR="00AD750D" w:rsidRPr="00340A7D" w:rsidRDefault="004E74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August Thursday</w:t>
            </w:r>
          </w:p>
          <w:p w14:paraId="7216CFB5" w14:textId="24D2FB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D0C0C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2365F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B0448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E612A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0B9E7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6BC1A6" w:rsidR="00AD750D" w:rsidRPr="00340A7D" w:rsidRDefault="004E74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5FC51C01" w:rsidR="00AD750D" w:rsidRPr="00340A7D" w:rsidRDefault="004E74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19</w:t>
            </w:r>
            <w:r>
              <w:rPr>
                <w:rFonts w:cstheme="minorHAnsi"/>
                <w:sz w:val="17"/>
                <w:szCs w:val="17"/>
              </w:rPr>
              <w:tab/>
              <w:t>National Heroes and Heroines Day</w:t>
            </w:r>
          </w:p>
          <w:p w14:paraId="51D6DC26" w14:textId="54BB0C61" w:rsidR="00AD750D" w:rsidRPr="00340A7D" w:rsidRDefault="004E74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238C869" w:rsidR="00AD750D" w:rsidRPr="00340A7D" w:rsidRDefault="004E74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6DFB7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F89D5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5BF6B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B9B53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0DDA7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B18A0"/>
    <w:rsid w:val="003C446D"/>
    <w:rsid w:val="003D4A72"/>
    <w:rsid w:val="003F6A53"/>
    <w:rsid w:val="0045294F"/>
    <w:rsid w:val="004755B1"/>
    <w:rsid w:val="00487FD2"/>
    <w:rsid w:val="004C619C"/>
    <w:rsid w:val="004E1F67"/>
    <w:rsid w:val="004E74C8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1463</Characters>
  <Application>Microsoft Office Word</Application>
  <DocSecurity>0</DocSecurity>
  <Lines>1463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