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6790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6262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45D03D3" w:rsidR="00E6562A" w:rsidRPr="00DF4F78" w:rsidRDefault="00D6262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F0EB42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2B50D3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B0725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986768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C14765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AC7F1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5A753E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09C2B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F2270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333F63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E59210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39739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6A0DDB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EB7742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DDA9E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89D9F4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1CFDC2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00434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0DAD4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91612A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01728C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73E3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D0F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0E0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75FFD4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7FAC0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177C8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34862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64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500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6EF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9F9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9C8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37E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E39C1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395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A23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A14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467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213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326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B74E1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109896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461EC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88767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9A9E0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4EA05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17161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D6D8C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A37AC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B0F99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22DFB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54B2B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FBF63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63D3A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4C3A4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B606F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83780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F2018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8F1F8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24948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34821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7EE54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C556E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3F9C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8F144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66A69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A4E63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83FDB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00892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B167A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FE529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7C6FC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C751D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2C1B6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36154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E53E1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0F94C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FAD9E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F55A4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954EE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A2A8D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E8991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9AC08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1FC41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71BBB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4B5AB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20A5F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740BC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F9B9F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E08DE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C02B5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071C7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C034C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E8ABD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552AF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907DA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49DC6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B471B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27B8E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28554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5B551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173AB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79300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3E312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31D37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0DA67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E1D3C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1D429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67227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010AC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085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C2512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5F3B8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3D13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715F6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F32FD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C1175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A9F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C8A1E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8F367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85916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0602F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5F57C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0BD1B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D0663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B6B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0DD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B5F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43A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B59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34C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D96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52D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069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DE6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CE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51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FC7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2C1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0521F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ABBD0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7F3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E82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392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856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0C4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3D1F3B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FA2675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07202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BDA62B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585AA4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98B283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284DE0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52B0C7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6CCBE1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963E72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AD441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45DD7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F7E200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8215F3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87549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B62844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47F42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11A1EA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0E3F27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A2DDA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A85E2C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2C8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883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B8010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7739F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E39530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62209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C5004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FF4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F1A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8A3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F21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FF55B8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237EB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6B6F0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9A27F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62D0F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6ECBA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2EC0E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0D17E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49AC2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C5024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20F683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21D6E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5BD8D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8D71A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3F107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A6365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1B328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13E28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D7A4B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F113E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C0318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82523A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ABE83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5DCFC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BA4FA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E547D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53452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0EFF7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610F1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5B766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69B71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6EBAD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AE062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4E8B8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53134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A6B8A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423A2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7E592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AD9B4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C8276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30AC5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B644D0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F9A3A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064D3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7E1C7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BD11A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09AEA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A4C33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E64A4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E8CFD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6CC66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C8650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4BA18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FA431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7173D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04EA3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1F83B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352F2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9A654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F702B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C7A6C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F9CC9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23945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57BA09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AD6A8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69909C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5F235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FB37A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C083A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3D349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2D974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BD68B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BA674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EB4C80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E23B3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A5F05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FFCA7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076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D9B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84D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1E1515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1C2D7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C31B7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E0906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ECA5B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CAFAE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E1BA2D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51080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B2550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746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11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46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077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EF3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2FC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679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B74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35C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339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B04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C48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B01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07E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CA5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181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AA6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69F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92F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848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5E6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500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0C3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AA3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945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E87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8D3621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10478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5DB34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6E98EE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9A1807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AF4097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05801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1EF9C5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D7100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955895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1901C4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3A9033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22BA4B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0B4374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6C8B6A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E72E33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0DE6E7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2DC825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1C2565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4ED17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491ECA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F4B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0F5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DA2BE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2DE6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EDF29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5990A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5D1DA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9ED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EE5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7F0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957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217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555B4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623CE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A41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5AFB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3C5BB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AC950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DA986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6B3F1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B09D5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ACB2E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06AE9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49080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853CB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D64A3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BDAD9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55E97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C61E4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9346C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692F4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4E299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BC20B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FB45E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5DDE9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294A7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90C1E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C01F6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4B634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E3784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84B9D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1829F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F825F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1E391A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21223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672B0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255DE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28A97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F497E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82E78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C8C50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34C22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05316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B5B2C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E2D4D3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434D7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7C02E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87F1B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CB707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0B4B2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16D68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B5F00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9367F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14FF7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DC63B5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4A453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B5122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74153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F9C39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FF72F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F2A63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9511A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D209E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33447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E975A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7C836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49D27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778A5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74DA1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3F13F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A80DE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06000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01EF7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518CD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A753D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1BCE6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52BF2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CD6C4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64D10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B3F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DCF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5C786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2F7F5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AB08D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B7A5B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9318E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15425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6F777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3A71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7D87D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5523F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521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E83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09D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94D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465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365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BE2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DF1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C6D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1DA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C41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B1AEE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8F9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0A6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C1D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C81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6B0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44F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0A0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5B8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84F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29F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060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46C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E9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8A2B2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BF0908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BD5C1D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610930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4ED564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A663F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80DD8B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470CB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38D7DB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E911C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ADF042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8210A8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3668EF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E4B45D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B7B92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BA1611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810359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A0A63D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356AA6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F5B87C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88FB9E" w:rsidR="003F6A53" w:rsidRPr="00927F17" w:rsidRDefault="00D626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588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22B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9E2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C6011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D422C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A6D80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20751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CD0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C8A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71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843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B73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94A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379387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816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E0AB4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F1599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655B1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CEB22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C09D6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60CD5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DAE5C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66BE1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798B5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1449B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F1022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35B52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8AD59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38229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5A6ED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25382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1DF94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61C25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75242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FE8F6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99118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0EDA6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F859B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BD6F48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18A67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64E20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8E417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8CC40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C4863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59692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3C740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843CC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D50A7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49F11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1B8CE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39A2E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FA5B93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36143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73FBB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E8127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4FD72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68177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712B6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B1F5E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B7754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87617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22906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FB5DC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131CC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2A1EE4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A6B1DE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0D079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4A563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2AB71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B16E2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2B0B76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6524E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944F0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E3148C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A01A4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156E9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8E8B5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87B85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DD984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ACD97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7A5CC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2BE122" w:rsidR="003F6A53" w:rsidRPr="00D62629" w:rsidRDefault="00D626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E45C2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00423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0C26CFF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FEC68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9FF007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42E5E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C5A34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EFDF65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59F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4C28E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D1B97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F0BB40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F239D1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3ED41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44EC33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B5B38B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1F37B9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03EA5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26CCAD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07816A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FC6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F6D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4A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42A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F57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19F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768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B6E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FEF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A3A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70A7A2" w:rsidR="003F6A53" w:rsidRPr="00340A7D" w:rsidRDefault="00D626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DBC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700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4FB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7A2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7AC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6A0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285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E5E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7C1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614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3DA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7F0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965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7E1025" w:rsidR="007D480A" w:rsidRPr="00CB7F8F" w:rsidRDefault="00D6262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7011FF8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57CB7E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4727F1D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1BCDFF2A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3DC330F4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6FE8E098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2F29C7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CD96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185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1DC6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F11FA6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D12335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FC04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CA00A76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53CCD79" w14:textId="3EF8218C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9264BA3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788B11F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D521FB4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6F339A87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2F73ED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6D5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D0E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2574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F2A7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0D7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C299C6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174AE96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8C41A8F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1F267740" w:rsidR="00AD750D" w:rsidRPr="00340A7D" w:rsidRDefault="00D626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A75C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7249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F80F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D0AB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4CCA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E4273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2629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