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1F3C4" w:rsidR="00D930ED" w:rsidRPr="00EA69E9" w:rsidRDefault="003242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411F6" w:rsidR="00D930ED" w:rsidRPr="00790574" w:rsidRDefault="003242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7EB31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5B0558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0CF040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B29671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1D52D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75B24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286B2" w:rsidR="00B87ED3" w:rsidRPr="00FC7F6A" w:rsidRDefault="00324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20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B2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6E19C" w:rsidR="00B87ED3" w:rsidRPr="00D44524" w:rsidRDefault="0032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0C600" w:rsidR="00B87ED3" w:rsidRPr="00D44524" w:rsidRDefault="0032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6480D" w:rsidR="00B87ED3" w:rsidRPr="00D44524" w:rsidRDefault="0032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1AEB1" w:rsidR="00B87ED3" w:rsidRPr="00D44524" w:rsidRDefault="0032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41DDA" w:rsidR="00B87ED3" w:rsidRPr="00D44524" w:rsidRDefault="00324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E8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15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9E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8D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70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7A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A0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20F68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DC415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56A3A3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745EB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58867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CD445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2CCC2" w:rsidR="000B5588" w:rsidRPr="00D44524" w:rsidRDefault="00324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5D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80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04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22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EB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85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62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5518B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831D4F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02C96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93576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53C723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C3AD6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30E3E" w:rsidR="00846B8B" w:rsidRPr="00D44524" w:rsidRDefault="00324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62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82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B6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49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B4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A0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62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223B6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4F557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92CE2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538DE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53D4C3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41631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244D3" w:rsidR="007A5870" w:rsidRPr="00D44524" w:rsidRDefault="00324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0E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4E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B9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36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60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CF8A7" w:rsidR="0021795A" w:rsidRPr="00EA69E9" w:rsidRDefault="003242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73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72257" w:rsidR="0021795A" w:rsidRPr="00D44524" w:rsidRDefault="0032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0F2BE" w:rsidR="0021795A" w:rsidRPr="00D44524" w:rsidRDefault="0032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F866A" w:rsidR="0021795A" w:rsidRPr="00D44524" w:rsidRDefault="0032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9DFA0" w:rsidR="0021795A" w:rsidRPr="00D44524" w:rsidRDefault="0032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B0154" w:rsidR="0021795A" w:rsidRPr="00D44524" w:rsidRDefault="00324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20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7EC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D4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D2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49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4C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6EC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BC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A1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2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260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C5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2024-06-13T09:49:00.0000000Z</dcterms:modified>
</coreProperties>
</file>