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0CFDD" w:rsidR="00D930ED" w:rsidRPr="00EA69E9" w:rsidRDefault="00922C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6EDB4E" w:rsidR="00D930ED" w:rsidRPr="00790574" w:rsidRDefault="00922C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D583C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A676D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DEDD7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7AFA3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0DCAF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53C7D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068B6" w:rsidR="00B87ED3" w:rsidRPr="00FC7F6A" w:rsidRDefault="00922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02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09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8453E" w:rsidR="00B87ED3" w:rsidRPr="00D44524" w:rsidRDefault="0092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C3A1E" w:rsidR="00B87ED3" w:rsidRPr="00D44524" w:rsidRDefault="0092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99663" w:rsidR="00B87ED3" w:rsidRPr="00D44524" w:rsidRDefault="0092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236A5" w:rsidR="00B87ED3" w:rsidRPr="00D44524" w:rsidRDefault="0092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7E6ED" w:rsidR="00B87ED3" w:rsidRPr="00D44524" w:rsidRDefault="00922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2A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B1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53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E6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B4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71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2C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0437B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59969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0D001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F502D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405EE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00503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61A1D" w:rsidR="000B5588" w:rsidRPr="00D44524" w:rsidRDefault="00922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98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AF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87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3A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46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CF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4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8FC2B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0E102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75E16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771D1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7BF7C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9F4F6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412BA" w:rsidR="00846B8B" w:rsidRPr="00D44524" w:rsidRDefault="00922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ED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4C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12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6425A" w:rsidR="007A5870" w:rsidRPr="00EA69E9" w:rsidRDefault="00922C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9C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73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F2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C2380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4FB73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6AE268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F576D0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4FB1D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473883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258C7" w:rsidR="007A5870" w:rsidRPr="00D44524" w:rsidRDefault="00922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AC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F6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C9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DBD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26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E361E" w:rsidR="0021795A" w:rsidRPr="00EA69E9" w:rsidRDefault="00922C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2CFED" w:rsidR="0021795A" w:rsidRPr="00EA69E9" w:rsidRDefault="00922C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32683" w:rsidR="0021795A" w:rsidRPr="00D44524" w:rsidRDefault="0092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F0E08D" w:rsidR="0021795A" w:rsidRPr="00D44524" w:rsidRDefault="0092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DE825" w:rsidR="0021795A" w:rsidRPr="00D44524" w:rsidRDefault="0092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F37F3" w:rsidR="0021795A" w:rsidRPr="00D44524" w:rsidRDefault="0092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03844" w:rsidR="0021795A" w:rsidRPr="00D44524" w:rsidRDefault="00922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5D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72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96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34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FA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24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B6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222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8A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C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CD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