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372068" w:rsidR="00D930ED" w:rsidRPr="00EA69E9" w:rsidRDefault="00DF7F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CF674D" w:rsidR="00D930ED" w:rsidRPr="00790574" w:rsidRDefault="00DF7F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0F8426" w:rsidR="00B87ED3" w:rsidRPr="00FC7F6A" w:rsidRDefault="00DF7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1BDD2C" w:rsidR="00B87ED3" w:rsidRPr="00FC7F6A" w:rsidRDefault="00DF7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17D8D4" w:rsidR="00B87ED3" w:rsidRPr="00FC7F6A" w:rsidRDefault="00DF7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303671" w:rsidR="00B87ED3" w:rsidRPr="00FC7F6A" w:rsidRDefault="00DF7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2A245E" w:rsidR="00B87ED3" w:rsidRPr="00FC7F6A" w:rsidRDefault="00DF7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1D753E" w:rsidR="00B87ED3" w:rsidRPr="00FC7F6A" w:rsidRDefault="00DF7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B80134" w:rsidR="00B87ED3" w:rsidRPr="00FC7F6A" w:rsidRDefault="00DF7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BAD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AE00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53C2C6" w:rsidR="00B87ED3" w:rsidRPr="00D44524" w:rsidRDefault="00DF7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8712AC" w:rsidR="00B87ED3" w:rsidRPr="00D44524" w:rsidRDefault="00DF7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DF1ACD" w:rsidR="00B87ED3" w:rsidRPr="00D44524" w:rsidRDefault="00DF7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628D4D" w:rsidR="00B87ED3" w:rsidRPr="00D44524" w:rsidRDefault="00DF7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D72040" w:rsidR="00B87ED3" w:rsidRPr="00D44524" w:rsidRDefault="00DF7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324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561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642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E40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141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D39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FD1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2E4A32" w:rsidR="000B5588" w:rsidRPr="00D44524" w:rsidRDefault="00DF7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D313D4" w:rsidR="000B5588" w:rsidRPr="00D44524" w:rsidRDefault="00DF7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03434" w:rsidR="000B5588" w:rsidRPr="00D44524" w:rsidRDefault="00DF7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F26E87" w:rsidR="000B5588" w:rsidRPr="00D44524" w:rsidRDefault="00DF7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CA0C4B" w:rsidR="000B5588" w:rsidRPr="00D44524" w:rsidRDefault="00DF7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73BC78" w:rsidR="000B5588" w:rsidRPr="00D44524" w:rsidRDefault="00DF7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74E9F4" w:rsidR="000B5588" w:rsidRPr="00D44524" w:rsidRDefault="00DF7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E15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AC9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EF8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872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468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121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403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A1901B" w:rsidR="00846B8B" w:rsidRPr="00D44524" w:rsidRDefault="00DF7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BE1C43" w:rsidR="00846B8B" w:rsidRPr="00D44524" w:rsidRDefault="00DF7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2B1FBD" w:rsidR="00846B8B" w:rsidRPr="00D44524" w:rsidRDefault="00DF7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ECF14" w:rsidR="00846B8B" w:rsidRPr="00D44524" w:rsidRDefault="00DF7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60F188" w:rsidR="00846B8B" w:rsidRPr="00D44524" w:rsidRDefault="00DF7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D74A9E" w:rsidR="00846B8B" w:rsidRPr="00D44524" w:rsidRDefault="00DF7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630836" w:rsidR="00846B8B" w:rsidRPr="00D44524" w:rsidRDefault="00DF7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226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4F0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6D6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1AF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1EA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566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3EB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11DCDC" w:rsidR="007A5870" w:rsidRPr="00D44524" w:rsidRDefault="00DF7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2C279B" w:rsidR="007A5870" w:rsidRPr="00D44524" w:rsidRDefault="00DF7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78F6C6" w:rsidR="007A5870" w:rsidRPr="00D44524" w:rsidRDefault="00DF7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848DAF" w:rsidR="007A5870" w:rsidRPr="00D44524" w:rsidRDefault="00DF7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70C3AB" w:rsidR="007A5870" w:rsidRPr="00D44524" w:rsidRDefault="00DF7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677689" w:rsidR="007A5870" w:rsidRPr="00D44524" w:rsidRDefault="00DF7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DC5E8D" w:rsidR="007A5870" w:rsidRPr="00D44524" w:rsidRDefault="00DF7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52E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F82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9FF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3C3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0F7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0F3DCE" w:rsidR="0021795A" w:rsidRPr="00EA69E9" w:rsidRDefault="00DF7FE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241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179A98" w:rsidR="0021795A" w:rsidRPr="00D44524" w:rsidRDefault="00DF7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C8625E" w:rsidR="0021795A" w:rsidRPr="00D44524" w:rsidRDefault="00DF7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71D30B" w:rsidR="0021795A" w:rsidRPr="00D44524" w:rsidRDefault="00DF7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F40FFA" w:rsidR="0021795A" w:rsidRPr="00D44524" w:rsidRDefault="00DF7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4817FB" w:rsidR="0021795A" w:rsidRPr="00D44524" w:rsidRDefault="00DF7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1143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7BA7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927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72B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BA0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15B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CCF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E1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E35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7F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93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FE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2024-06-13T05:52:00.0000000Z</dcterms:modified>
</coreProperties>
</file>