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1AAE56" w:rsidR="00D930ED" w:rsidRPr="00EA69E9" w:rsidRDefault="00DE3D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706C9" w:rsidR="00D930ED" w:rsidRPr="00790574" w:rsidRDefault="00DE3D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2B7D78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7E224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076F24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8A297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C61D3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4F5010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DC996" w:rsidR="00B87ED3" w:rsidRPr="00FC7F6A" w:rsidRDefault="00DE3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EC1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46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7D94D" w:rsidR="00B87ED3" w:rsidRPr="00D44524" w:rsidRDefault="00DE3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AECA0" w:rsidR="00B87ED3" w:rsidRPr="00D44524" w:rsidRDefault="00DE3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BA05E" w:rsidR="00B87ED3" w:rsidRPr="00D44524" w:rsidRDefault="00DE3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0649B" w:rsidR="00B87ED3" w:rsidRPr="00D44524" w:rsidRDefault="00DE3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F3912" w:rsidR="00B87ED3" w:rsidRPr="00D44524" w:rsidRDefault="00DE3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B8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18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383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46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42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08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D1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5874C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385D8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5B837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85E28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D2BCBC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EF50C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DEF35" w:rsidR="000B5588" w:rsidRPr="00D44524" w:rsidRDefault="00DE3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45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28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8D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0E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F6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B6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E7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98672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9A280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B4C1C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ECECB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4797E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E50C4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BF7E83" w:rsidR="00846B8B" w:rsidRPr="00D44524" w:rsidRDefault="00DE3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79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B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3A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02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5C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D4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54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0ABF5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D698C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6151E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FC28C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DDD88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70D18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F2C16" w:rsidR="007A5870" w:rsidRPr="00D44524" w:rsidRDefault="00DE3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1D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71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4F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75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84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9327C" w:rsidR="0021795A" w:rsidRPr="00EA69E9" w:rsidRDefault="00DE3D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B1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59853" w:rsidR="0021795A" w:rsidRPr="00D44524" w:rsidRDefault="00DE3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A12341" w:rsidR="0021795A" w:rsidRPr="00D44524" w:rsidRDefault="00DE3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3BE76" w:rsidR="0021795A" w:rsidRPr="00D44524" w:rsidRDefault="00DE3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D59399" w:rsidR="0021795A" w:rsidRPr="00D44524" w:rsidRDefault="00DE3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A5EA9" w:rsidR="0021795A" w:rsidRPr="00D44524" w:rsidRDefault="00DE3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67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71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19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22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4E8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C1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E4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E9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B2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D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8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3D0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2024-06-13T04:29:00.0000000Z</dcterms:modified>
</coreProperties>
</file>