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90CD3D" w:rsidR="00D930ED" w:rsidRPr="00EA69E9" w:rsidRDefault="00D33A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8338D" w:rsidR="00D930ED" w:rsidRPr="00790574" w:rsidRDefault="00D33A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4F521A" w:rsidR="00B87ED3" w:rsidRPr="00FC7F6A" w:rsidRDefault="00D33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386615" w:rsidR="00B87ED3" w:rsidRPr="00FC7F6A" w:rsidRDefault="00D33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2D25EE" w:rsidR="00B87ED3" w:rsidRPr="00FC7F6A" w:rsidRDefault="00D33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9691B7" w:rsidR="00B87ED3" w:rsidRPr="00FC7F6A" w:rsidRDefault="00D33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E02D79" w:rsidR="00B87ED3" w:rsidRPr="00FC7F6A" w:rsidRDefault="00D33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392C8" w:rsidR="00B87ED3" w:rsidRPr="00FC7F6A" w:rsidRDefault="00D33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F2641" w:rsidR="00B87ED3" w:rsidRPr="00FC7F6A" w:rsidRDefault="00D33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7EB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F6C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701EE" w:rsidR="00B87ED3" w:rsidRPr="00D44524" w:rsidRDefault="00D33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EFE502" w:rsidR="00B87ED3" w:rsidRPr="00D44524" w:rsidRDefault="00D33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B961B" w:rsidR="00B87ED3" w:rsidRPr="00D44524" w:rsidRDefault="00D33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62F41E" w:rsidR="00B87ED3" w:rsidRPr="00D44524" w:rsidRDefault="00D33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AB74D7" w:rsidR="00B87ED3" w:rsidRPr="00D44524" w:rsidRDefault="00D33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91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1EA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1C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314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A6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3C0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AE0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243D10" w:rsidR="000B5588" w:rsidRPr="00D44524" w:rsidRDefault="00D33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5FC1C1" w:rsidR="000B5588" w:rsidRPr="00D44524" w:rsidRDefault="00D33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3EF2B" w:rsidR="000B5588" w:rsidRPr="00D44524" w:rsidRDefault="00D33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8F66BE" w:rsidR="000B5588" w:rsidRPr="00D44524" w:rsidRDefault="00D33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5637B7" w:rsidR="000B5588" w:rsidRPr="00D44524" w:rsidRDefault="00D33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5F8C3" w:rsidR="000B5588" w:rsidRPr="00D44524" w:rsidRDefault="00D33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DBB05" w:rsidR="000B5588" w:rsidRPr="00D44524" w:rsidRDefault="00D33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477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98F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4A4BB" w:rsidR="00846B8B" w:rsidRPr="00EA69E9" w:rsidRDefault="00D33A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56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42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D52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EC9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F014A" w:rsidR="00846B8B" w:rsidRPr="00D44524" w:rsidRDefault="00D33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ED1D97" w:rsidR="00846B8B" w:rsidRPr="00D44524" w:rsidRDefault="00D33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04FBDB" w:rsidR="00846B8B" w:rsidRPr="00D44524" w:rsidRDefault="00D33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80701" w:rsidR="00846B8B" w:rsidRPr="00D44524" w:rsidRDefault="00D33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B61E5" w:rsidR="00846B8B" w:rsidRPr="00D44524" w:rsidRDefault="00D33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0F80F" w:rsidR="00846B8B" w:rsidRPr="00D44524" w:rsidRDefault="00D33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05955B" w:rsidR="00846B8B" w:rsidRPr="00D44524" w:rsidRDefault="00D33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E16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950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3ED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119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77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8F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3F8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AB3070" w:rsidR="007A5870" w:rsidRPr="00D44524" w:rsidRDefault="00D33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F82E3" w:rsidR="007A5870" w:rsidRPr="00D44524" w:rsidRDefault="00D33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E9EF4" w:rsidR="007A5870" w:rsidRPr="00D44524" w:rsidRDefault="00D33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F829AF" w:rsidR="007A5870" w:rsidRPr="00D44524" w:rsidRDefault="00D33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491ED1" w:rsidR="007A5870" w:rsidRPr="00D44524" w:rsidRDefault="00D33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1E5D4" w:rsidR="007A5870" w:rsidRPr="00D44524" w:rsidRDefault="00D33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082E6" w:rsidR="007A5870" w:rsidRPr="00D44524" w:rsidRDefault="00D33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E0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8D3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94B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63F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301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791885" w:rsidR="0021795A" w:rsidRPr="00EA69E9" w:rsidRDefault="00D33A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D22CE6" w:rsidR="0021795A" w:rsidRPr="00EA69E9" w:rsidRDefault="00D33A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9F86B6" w:rsidR="0021795A" w:rsidRPr="00D44524" w:rsidRDefault="00D33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33CD4" w:rsidR="0021795A" w:rsidRPr="00D44524" w:rsidRDefault="00D33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D4CC2" w:rsidR="0021795A" w:rsidRPr="00D44524" w:rsidRDefault="00D33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DA2ED" w:rsidR="0021795A" w:rsidRPr="00D44524" w:rsidRDefault="00D33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E2CB1D" w:rsidR="0021795A" w:rsidRPr="00D44524" w:rsidRDefault="00D33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459A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5CB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FFC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18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36B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C05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7E1DAE" w:rsidR="00DF25F7" w:rsidRPr="00EA69E9" w:rsidRDefault="00D33AD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54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C7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3A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97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ADC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2024-06-13T02:43:00.0000000Z</dcterms:modified>
</coreProperties>
</file>