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EAE64" w:rsidR="00D930ED" w:rsidRPr="00EA69E9" w:rsidRDefault="005D1B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55632" w:rsidR="00D930ED" w:rsidRPr="00790574" w:rsidRDefault="005D1B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EB208" w:rsidR="00B87ED3" w:rsidRPr="00FC7F6A" w:rsidRDefault="005D1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EB768" w:rsidR="00B87ED3" w:rsidRPr="00FC7F6A" w:rsidRDefault="005D1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14626" w:rsidR="00B87ED3" w:rsidRPr="00FC7F6A" w:rsidRDefault="005D1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E046EA" w:rsidR="00B87ED3" w:rsidRPr="00FC7F6A" w:rsidRDefault="005D1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55BE6" w:rsidR="00B87ED3" w:rsidRPr="00FC7F6A" w:rsidRDefault="005D1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288AA" w:rsidR="00B87ED3" w:rsidRPr="00FC7F6A" w:rsidRDefault="005D1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3ED5BE" w:rsidR="00B87ED3" w:rsidRPr="00FC7F6A" w:rsidRDefault="005D1B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8A9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3A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0D223" w:rsidR="00B87ED3" w:rsidRPr="00D44524" w:rsidRDefault="005D1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4D37A" w:rsidR="00B87ED3" w:rsidRPr="00D44524" w:rsidRDefault="005D1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B7F192" w:rsidR="00B87ED3" w:rsidRPr="00D44524" w:rsidRDefault="005D1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651CFD" w:rsidR="00B87ED3" w:rsidRPr="00D44524" w:rsidRDefault="005D1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85EBB" w:rsidR="00B87ED3" w:rsidRPr="00D44524" w:rsidRDefault="005D1B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193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AF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A6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1D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BB5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61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71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98EB48" w:rsidR="000B5588" w:rsidRPr="00D44524" w:rsidRDefault="005D1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2DD5C" w:rsidR="000B5588" w:rsidRPr="00D44524" w:rsidRDefault="005D1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03FD6" w:rsidR="000B5588" w:rsidRPr="00D44524" w:rsidRDefault="005D1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F5307F" w:rsidR="000B5588" w:rsidRPr="00D44524" w:rsidRDefault="005D1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36724" w:rsidR="000B5588" w:rsidRPr="00D44524" w:rsidRDefault="005D1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D13F6" w:rsidR="000B5588" w:rsidRPr="00D44524" w:rsidRDefault="005D1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81A35" w:rsidR="000B5588" w:rsidRPr="00D44524" w:rsidRDefault="005D1B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6E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12E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DE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26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8D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A3B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23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836EC" w:rsidR="00846B8B" w:rsidRPr="00D44524" w:rsidRDefault="005D1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BBD383" w:rsidR="00846B8B" w:rsidRPr="00D44524" w:rsidRDefault="005D1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E1A5E" w:rsidR="00846B8B" w:rsidRPr="00D44524" w:rsidRDefault="005D1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71DFB" w:rsidR="00846B8B" w:rsidRPr="00D44524" w:rsidRDefault="005D1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C6CA3" w:rsidR="00846B8B" w:rsidRPr="00D44524" w:rsidRDefault="005D1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10A1B" w:rsidR="00846B8B" w:rsidRPr="00D44524" w:rsidRDefault="005D1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81D69" w:rsidR="00846B8B" w:rsidRPr="00D44524" w:rsidRDefault="005D1B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FB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AE2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865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61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06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D7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D0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CE1DB1" w:rsidR="007A5870" w:rsidRPr="00D44524" w:rsidRDefault="005D1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65DEE" w:rsidR="007A5870" w:rsidRPr="00D44524" w:rsidRDefault="005D1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24903F" w:rsidR="007A5870" w:rsidRPr="00D44524" w:rsidRDefault="005D1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F92C9" w:rsidR="007A5870" w:rsidRPr="00D44524" w:rsidRDefault="005D1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1AF9F0" w:rsidR="007A5870" w:rsidRPr="00D44524" w:rsidRDefault="005D1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0061F5" w:rsidR="007A5870" w:rsidRPr="00D44524" w:rsidRDefault="005D1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A7F64" w:rsidR="007A5870" w:rsidRPr="00D44524" w:rsidRDefault="005D1B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5D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E1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E9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9F0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33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BAC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55F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E1D59" w:rsidR="0021795A" w:rsidRPr="00D44524" w:rsidRDefault="005D1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A27D6" w:rsidR="0021795A" w:rsidRPr="00D44524" w:rsidRDefault="005D1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F64E8" w:rsidR="0021795A" w:rsidRPr="00D44524" w:rsidRDefault="005D1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2E17B" w:rsidR="0021795A" w:rsidRPr="00D44524" w:rsidRDefault="005D1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F685D" w:rsidR="0021795A" w:rsidRPr="00D44524" w:rsidRDefault="005D1B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597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8ED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8A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6F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EF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110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3A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4A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3B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B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B8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538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2024-06-13T11:58:00.0000000Z</dcterms:modified>
</coreProperties>
</file>