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D3EC71" w:rsidR="00D930ED" w:rsidRPr="00EA69E9" w:rsidRDefault="00EB28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7634A" w:rsidR="00D930ED" w:rsidRPr="00790574" w:rsidRDefault="00EB28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B2035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76D9B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55A4C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E8C6B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B3BFB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5840A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CCCA1" w:rsidR="00B87ED3" w:rsidRPr="00FC7F6A" w:rsidRDefault="00EB2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8F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1F2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67CC4" w:rsidR="00B87ED3" w:rsidRPr="00D44524" w:rsidRDefault="00EB2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B907C" w:rsidR="00B87ED3" w:rsidRPr="00D44524" w:rsidRDefault="00EB2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B854E" w:rsidR="00B87ED3" w:rsidRPr="00D44524" w:rsidRDefault="00EB2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5E0F3" w:rsidR="00B87ED3" w:rsidRPr="00D44524" w:rsidRDefault="00EB2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C232D" w:rsidR="00B87ED3" w:rsidRPr="00D44524" w:rsidRDefault="00EB2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00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7D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255C21" w:rsidR="000B5588" w:rsidRPr="00EA69E9" w:rsidRDefault="00EB28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2B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5C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37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E2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238D7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87D4D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72C63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545379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C23D6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AF3C9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3DA40" w:rsidR="000B5588" w:rsidRPr="00D44524" w:rsidRDefault="00EB2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FB3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BA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42EBF" w:rsidR="00846B8B" w:rsidRPr="00EA69E9" w:rsidRDefault="00EB28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131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78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74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8C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60BFA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9D44F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B73EC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2FBFC3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5A9AD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D24D7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ADCA3" w:rsidR="00846B8B" w:rsidRPr="00D44524" w:rsidRDefault="00EB2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64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42A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AF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C6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B2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B2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DF1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AC373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52AD3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54A5B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5E8D38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D4B58D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FA10D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B509C" w:rsidR="007A5870" w:rsidRPr="00D44524" w:rsidRDefault="00EB2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F8B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8A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24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C6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5C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EF95A" w:rsidR="0021795A" w:rsidRPr="00EA69E9" w:rsidRDefault="00EB28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3D7E7" w:rsidR="0021795A" w:rsidRPr="00EA69E9" w:rsidRDefault="00EB28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C0621" w:rsidR="0021795A" w:rsidRPr="00D44524" w:rsidRDefault="00EB2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4749AB" w:rsidR="0021795A" w:rsidRPr="00D44524" w:rsidRDefault="00EB2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F1B96" w:rsidR="0021795A" w:rsidRPr="00D44524" w:rsidRDefault="00EB2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25E5B" w:rsidR="0021795A" w:rsidRPr="00D44524" w:rsidRDefault="00EB2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4A460A" w:rsidR="0021795A" w:rsidRPr="00D44524" w:rsidRDefault="00EB2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FE6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90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41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22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1F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AB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D9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65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B5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8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8C5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2024-06-12T21:52:00.0000000Z</dcterms:modified>
</coreProperties>
</file>