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A090B" w:rsidR="00D930ED" w:rsidRPr="00EA69E9" w:rsidRDefault="00220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8AF7A" w:rsidR="00D930ED" w:rsidRPr="00790574" w:rsidRDefault="00220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2C89D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478AF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3E4C4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CC92B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95CC1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EECEF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516F0" w:rsidR="00B87ED3" w:rsidRPr="00FC7F6A" w:rsidRDefault="00220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0A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8A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D4F71" w:rsidR="00B87ED3" w:rsidRPr="00D44524" w:rsidRDefault="0022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DD8FD" w:rsidR="00B87ED3" w:rsidRPr="00D44524" w:rsidRDefault="0022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1EC21" w:rsidR="00B87ED3" w:rsidRPr="00D44524" w:rsidRDefault="0022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F5CC7" w:rsidR="00B87ED3" w:rsidRPr="00D44524" w:rsidRDefault="0022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A84C4" w:rsidR="00B87ED3" w:rsidRPr="00D44524" w:rsidRDefault="00220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AC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14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D6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A4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C7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6E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42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59E99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FADF9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202FD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C37B4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72864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DA351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1FEB1" w:rsidR="000B5588" w:rsidRPr="00D44524" w:rsidRDefault="00220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23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21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ABD1F" w:rsidR="00846B8B" w:rsidRPr="00EA69E9" w:rsidRDefault="002206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1E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55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F1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4B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F0F9A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F5B0E7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6773D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2160E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30BEE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72A8D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BFBE0" w:rsidR="00846B8B" w:rsidRPr="00D44524" w:rsidRDefault="00220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65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06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92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4F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D6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84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A8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F32A2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E55AB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E7B33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60661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3249E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B96E7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1228A6" w:rsidR="007A5870" w:rsidRPr="00D44524" w:rsidRDefault="00220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62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96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95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F9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06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5065E" w:rsidR="0021795A" w:rsidRPr="00EA69E9" w:rsidRDefault="002206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AE3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220BB" w:rsidR="0021795A" w:rsidRPr="00D44524" w:rsidRDefault="0022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4235E" w:rsidR="0021795A" w:rsidRPr="00D44524" w:rsidRDefault="0022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A774F" w:rsidR="0021795A" w:rsidRPr="00D44524" w:rsidRDefault="0022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E0952" w:rsidR="0021795A" w:rsidRPr="00D44524" w:rsidRDefault="0022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47A26" w:rsidR="0021795A" w:rsidRPr="00D44524" w:rsidRDefault="00220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7E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C6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E9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0D7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FF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87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ED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01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66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60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2024-06-12T19:05:00.0000000Z</dcterms:modified>
</coreProperties>
</file>