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06587C" w:rsidR="00D930ED" w:rsidRPr="00EA69E9" w:rsidRDefault="00CD23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5A5163" w:rsidR="00D930ED" w:rsidRPr="00790574" w:rsidRDefault="00CD23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3DAB6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E6078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A9EA4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29D79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E48F8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E392A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A7A2A" w:rsidR="00B87ED3" w:rsidRPr="00FC7F6A" w:rsidRDefault="00CD2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12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E8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BC793" w:rsidR="00B87ED3" w:rsidRPr="00D44524" w:rsidRDefault="00CD2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F0C26" w:rsidR="00B87ED3" w:rsidRPr="00D44524" w:rsidRDefault="00CD2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8306F" w:rsidR="00B87ED3" w:rsidRPr="00D44524" w:rsidRDefault="00CD2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408C9" w:rsidR="00B87ED3" w:rsidRPr="00D44524" w:rsidRDefault="00CD2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09151" w:rsidR="00B87ED3" w:rsidRPr="00D44524" w:rsidRDefault="00CD2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7E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65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41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1F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6C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1C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3A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AE5D0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2946B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07764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70EA8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D44DB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4B65D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F0369F" w:rsidR="000B5588" w:rsidRPr="00D44524" w:rsidRDefault="00CD2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F1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49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DEB94" w:rsidR="00846B8B" w:rsidRPr="00EA69E9" w:rsidRDefault="00CD23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A1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75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4C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C2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0871B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37E5C9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ADC84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5E0D4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61394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E1721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E3BF8" w:rsidR="00846B8B" w:rsidRPr="00D44524" w:rsidRDefault="00CD2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BC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70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A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EE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9D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A0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F6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A3A9C2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DFA99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D38A42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4B597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DEBB6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84160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DBAB8" w:rsidR="007A5870" w:rsidRPr="00D44524" w:rsidRDefault="00CD2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B45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3A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BD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74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89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2505D" w:rsidR="0021795A" w:rsidRPr="00EA69E9" w:rsidRDefault="00CD23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0F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DE4BE" w:rsidR="0021795A" w:rsidRPr="00D44524" w:rsidRDefault="00CD2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C7731" w:rsidR="0021795A" w:rsidRPr="00D44524" w:rsidRDefault="00CD2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EA152" w:rsidR="0021795A" w:rsidRPr="00D44524" w:rsidRDefault="00CD2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CC4CA" w:rsidR="0021795A" w:rsidRPr="00D44524" w:rsidRDefault="00CD2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04310" w:rsidR="0021795A" w:rsidRPr="00D44524" w:rsidRDefault="00CD2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FA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3E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AD1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58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FA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6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98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C5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82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3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3B9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2024-06-12T19:38:00.0000000Z</dcterms:modified>
</coreProperties>
</file>