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FAF18" w:rsidR="00D930ED" w:rsidRPr="00EA69E9" w:rsidRDefault="002438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74D40" w:rsidR="00D930ED" w:rsidRPr="00790574" w:rsidRDefault="002438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A2E91" w:rsidR="00B87ED3" w:rsidRPr="00FC7F6A" w:rsidRDefault="0024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91546" w:rsidR="00B87ED3" w:rsidRPr="00FC7F6A" w:rsidRDefault="0024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AEAA5" w:rsidR="00B87ED3" w:rsidRPr="00FC7F6A" w:rsidRDefault="0024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67B40" w:rsidR="00B87ED3" w:rsidRPr="00FC7F6A" w:rsidRDefault="0024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2566F" w:rsidR="00B87ED3" w:rsidRPr="00FC7F6A" w:rsidRDefault="0024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CE9A11" w:rsidR="00B87ED3" w:rsidRPr="00FC7F6A" w:rsidRDefault="0024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FA89E" w:rsidR="00B87ED3" w:rsidRPr="00FC7F6A" w:rsidRDefault="002438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B3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1D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D39A57" w:rsidR="00B87ED3" w:rsidRPr="00D44524" w:rsidRDefault="00243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87506" w:rsidR="00B87ED3" w:rsidRPr="00D44524" w:rsidRDefault="00243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8140B" w:rsidR="00B87ED3" w:rsidRPr="00D44524" w:rsidRDefault="00243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556EF9" w:rsidR="00B87ED3" w:rsidRPr="00D44524" w:rsidRDefault="00243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E86DC" w:rsidR="00B87ED3" w:rsidRPr="00D44524" w:rsidRDefault="002438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70F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D9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4B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E5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5C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F2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588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24280" w:rsidR="000B5588" w:rsidRPr="00D44524" w:rsidRDefault="0024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98E1B5" w:rsidR="000B5588" w:rsidRPr="00D44524" w:rsidRDefault="0024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4E6D5" w:rsidR="000B5588" w:rsidRPr="00D44524" w:rsidRDefault="0024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2FA10" w:rsidR="000B5588" w:rsidRPr="00D44524" w:rsidRDefault="0024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04B55" w:rsidR="000B5588" w:rsidRPr="00D44524" w:rsidRDefault="0024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79A01" w:rsidR="000B5588" w:rsidRPr="00D44524" w:rsidRDefault="0024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15CFF" w:rsidR="000B5588" w:rsidRPr="00D44524" w:rsidRDefault="002438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DF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7C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85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FF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6B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BC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96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06C2B" w:rsidR="00846B8B" w:rsidRPr="00D44524" w:rsidRDefault="0024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679912" w:rsidR="00846B8B" w:rsidRPr="00D44524" w:rsidRDefault="0024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DFE9D" w:rsidR="00846B8B" w:rsidRPr="00D44524" w:rsidRDefault="0024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113B7" w:rsidR="00846B8B" w:rsidRPr="00D44524" w:rsidRDefault="0024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563CE" w:rsidR="00846B8B" w:rsidRPr="00D44524" w:rsidRDefault="0024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5B273" w:rsidR="00846B8B" w:rsidRPr="00D44524" w:rsidRDefault="0024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A8D9C" w:rsidR="00846B8B" w:rsidRPr="00D44524" w:rsidRDefault="002438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29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7E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DD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E3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729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2B9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79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8EF16" w:rsidR="007A5870" w:rsidRPr="00D44524" w:rsidRDefault="0024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DAF6E" w:rsidR="007A5870" w:rsidRPr="00D44524" w:rsidRDefault="0024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25569" w:rsidR="007A5870" w:rsidRPr="00D44524" w:rsidRDefault="0024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AF825" w:rsidR="007A5870" w:rsidRPr="00D44524" w:rsidRDefault="0024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DDDFD" w:rsidR="007A5870" w:rsidRPr="00D44524" w:rsidRDefault="0024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CDCC8" w:rsidR="007A5870" w:rsidRPr="00D44524" w:rsidRDefault="0024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F9AB7" w:rsidR="007A5870" w:rsidRPr="00D44524" w:rsidRDefault="002438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8F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FC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34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E8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A2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1138B" w:rsidR="0021795A" w:rsidRPr="00EA69E9" w:rsidRDefault="002438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F3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B439B" w:rsidR="0021795A" w:rsidRPr="00D44524" w:rsidRDefault="0024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19C5F" w:rsidR="0021795A" w:rsidRPr="00D44524" w:rsidRDefault="0024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B35D9" w:rsidR="0021795A" w:rsidRPr="00D44524" w:rsidRDefault="0024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0A96A" w:rsidR="0021795A" w:rsidRPr="00D44524" w:rsidRDefault="0024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BD044" w:rsidR="0021795A" w:rsidRPr="00D44524" w:rsidRDefault="002438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B8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5B0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D5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8B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D6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00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1B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FE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72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8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8D6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