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9F74E" w:rsidR="00D930ED" w:rsidRPr="00EA69E9" w:rsidRDefault="009B43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4EF54" w:rsidR="00D930ED" w:rsidRPr="00790574" w:rsidRDefault="009B43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2745D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D73FB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7463F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6D8E9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52A55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85F0C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A910E" w:rsidR="00B87ED3" w:rsidRPr="00FC7F6A" w:rsidRDefault="009B4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E4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7A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6BE3C" w:rsidR="00B87ED3" w:rsidRPr="00D44524" w:rsidRDefault="009B4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23B7E" w:rsidR="00B87ED3" w:rsidRPr="00D44524" w:rsidRDefault="009B4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10715" w:rsidR="00B87ED3" w:rsidRPr="00D44524" w:rsidRDefault="009B4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04BB9" w:rsidR="00B87ED3" w:rsidRPr="00D44524" w:rsidRDefault="009B4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FB871" w:rsidR="00B87ED3" w:rsidRPr="00D44524" w:rsidRDefault="009B4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26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02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CD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12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9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5B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39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7639F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A1569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B6FD0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125EE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08A57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ABE8A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87F8B" w:rsidR="000B5588" w:rsidRPr="00D44524" w:rsidRDefault="009B4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59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4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D2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8D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80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CA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1E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7B3E2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1F7BF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8B0A7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2E916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72EAC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DD7A7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E3204" w:rsidR="00846B8B" w:rsidRPr="00D44524" w:rsidRDefault="009B4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CB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A4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DE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4A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63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6F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1A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CB8FB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F8446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8F9EC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0BBE4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0E2FA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998BC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9F476" w:rsidR="007A5870" w:rsidRPr="00D44524" w:rsidRDefault="009B4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14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22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8D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4E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06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7245A" w:rsidR="0021795A" w:rsidRPr="00EA69E9" w:rsidRDefault="009B43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45F67" w:rsidR="0021795A" w:rsidRPr="00EA69E9" w:rsidRDefault="009B43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1D6D2" w:rsidR="0021795A" w:rsidRPr="00D44524" w:rsidRDefault="009B4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3F7D2" w:rsidR="0021795A" w:rsidRPr="00D44524" w:rsidRDefault="009B4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247F8" w:rsidR="0021795A" w:rsidRPr="00D44524" w:rsidRDefault="009B4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C1FDD" w:rsidR="0021795A" w:rsidRPr="00D44524" w:rsidRDefault="009B4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82B98" w:rsidR="0021795A" w:rsidRPr="00D44524" w:rsidRDefault="009B4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5C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25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B1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71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FE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F4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D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BA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31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3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F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2024-06-12T13:35:00.0000000Z</dcterms:modified>
</coreProperties>
</file>