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1A1CA2" w:rsidR="00D930ED" w:rsidRPr="00EA69E9" w:rsidRDefault="00931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B26C2" w:rsidR="00D930ED" w:rsidRPr="00790574" w:rsidRDefault="00931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2D3D8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55342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113A5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FA140D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EEE7C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83A2D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032E5" w:rsidR="00B87ED3" w:rsidRPr="00FC7F6A" w:rsidRDefault="00931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AB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1C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C1D86" w:rsidR="00B87ED3" w:rsidRPr="00D44524" w:rsidRDefault="0093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3A9687" w:rsidR="00B87ED3" w:rsidRPr="00D44524" w:rsidRDefault="0093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0336F" w:rsidR="00B87ED3" w:rsidRPr="00D44524" w:rsidRDefault="0093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4A369" w:rsidR="00B87ED3" w:rsidRPr="00D44524" w:rsidRDefault="0093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35093" w:rsidR="00B87ED3" w:rsidRPr="00D44524" w:rsidRDefault="00931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DF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FA7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56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D7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1D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DC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6E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2BD04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88B20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15F5A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D0B789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3EFBE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4B1A1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0DB0B" w:rsidR="000B5588" w:rsidRPr="00D44524" w:rsidRDefault="00931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A3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E3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3C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DF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10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F6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A22FD" w:rsidR="00846B8B" w:rsidRPr="00EA69E9" w:rsidRDefault="00931F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BA2F4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138EC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B6390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7399D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82EB7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1470E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5EAE2" w:rsidR="00846B8B" w:rsidRPr="00D44524" w:rsidRDefault="00931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73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1B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73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A0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4F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F9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08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910CA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97B96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A4461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3DAB2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131BA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58A25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BAF4A" w:rsidR="007A5870" w:rsidRPr="00D44524" w:rsidRDefault="00931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5C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72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E0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99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D6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48484" w:rsidR="0021795A" w:rsidRPr="00EA69E9" w:rsidRDefault="00931F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74829" w:rsidR="0021795A" w:rsidRPr="00EA69E9" w:rsidRDefault="00931F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69A32" w:rsidR="0021795A" w:rsidRPr="00D44524" w:rsidRDefault="0093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50797" w:rsidR="0021795A" w:rsidRPr="00D44524" w:rsidRDefault="0093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97B2E" w:rsidR="0021795A" w:rsidRPr="00D44524" w:rsidRDefault="0093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5A62D" w:rsidR="0021795A" w:rsidRPr="00D44524" w:rsidRDefault="0093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3AA92" w:rsidR="0021795A" w:rsidRPr="00D44524" w:rsidRDefault="00931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D5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59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64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12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75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4E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35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43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A8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FE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2024-06-12T12:54:00.0000000Z</dcterms:modified>
</coreProperties>
</file>