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83327C" w:rsidR="00D930ED" w:rsidRPr="00EA69E9" w:rsidRDefault="00452A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CEEA3" w:rsidR="00D930ED" w:rsidRPr="00790574" w:rsidRDefault="00452A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21ABD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9AAA0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DEF29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EACC7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FD170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0875D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AF0E7" w:rsidR="00B87ED3" w:rsidRPr="00FC7F6A" w:rsidRDefault="00452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B9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71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00D74" w:rsidR="00B87ED3" w:rsidRPr="00D44524" w:rsidRDefault="00452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D5908" w:rsidR="00B87ED3" w:rsidRPr="00D44524" w:rsidRDefault="00452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A1E27" w:rsidR="00B87ED3" w:rsidRPr="00D44524" w:rsidRDefault="00452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CFA03" w:rsidR="00B87ED3" w:rsidRPr="00D44524" w:rsidRDefault="00452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7A683" w:rsidR="00B87ED3" w:rsidRPr="00D44524" w:rsidRDefault="00452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38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396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0F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7D2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3A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01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B9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678AFE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ABF85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91C87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7DB7BD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CED064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6A6A7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0BD1F" w:rsidR="000B5588" w:rsidRPr="00D44524" w:rsidRDefault="00452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C2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22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CE40A5" w:rsidR="00846B8B" w:rsidRPr="00EA69E9" w:rsidRDefault="00452A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EA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D4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41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40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F1A0AE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A127F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6BC3B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E601A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DB372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49C16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E8716" w:rsidR="00846B8B" w:rsidRPr="00D44524" w:rsidRDefault="00452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E0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47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00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9C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9C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4D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14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7DCA8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152F2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14C52F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F2E6C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A7B77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821CD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A0D53E" w:rsidR="007A5870" w:rsidRPr="00D44524" w:rsidRDefault="00452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90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7C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D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4D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FFBF2" w:rsidR="0021795A" w:rsidRPr="00EA69E9" w:rsidRDefault="00452A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216DF" w:rsidR="0021795A" w:rsidRPr="00EA69E9" w:rsidRDefault="00452A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18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F549E" w:rsidR="0021795A" w:rsidRPr="00D44524" w:rsidRDefault="00452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6A64C" w:rsidR="0021795A" w:rsidRPr="00D44524" w:rsidRDefault="00452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623818" w:rsidR="0021795A" w:rsidRPr="00D44524" w:rsidRDefault="00452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66A7BA" w:rsidR="0021795A" w:rsidRPr="00D44524" w:rsidRDefault="00452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DE717" w:rsidR="0021795A" w:rsidRPr="00D44524" w:rsidRDefault="00452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41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50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DE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69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EE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3D7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B024D" w:rsidR="00DF25F7" w:rsidRPr="00EA69E9" w:rsidRDefault="00452A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30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C0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A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A0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2024-06-12T08:04:00.0000000Z</dcterms:modified>
</coreProperties>
</file>