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681CC" w:rsidR="00D930ED" w:rsidRPr="00EA69E9" w:rsidRDefault="00035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1C380" w:rsidR="00D930ED" w:rsidRPr="00790574" w:rsidRDefault="00035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7DC23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CEA6D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F1278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BD5B9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ADE6E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31125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F86AD" w:rsidR="00B87ED3" w:rsidRPr="00FC7F6A" w:rsidRDefault="0003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60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D0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57873" w:rsidR="00B87ED3" w:rsidRPr="00D44524" w:rsidRDefault="0003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890CF" w:rsidR="00B87ED3" w:rsidRPr="00D44524" w:rsidRDefault="0003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55920" w:rsidR="00B87ED3" w:rsidRPr="00D44524" w:rsidRDefault="0003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AEB5C" w:rsidR="00B87ED3" w:rsidRPr="00D44524" w:rsidRDefault="0003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F012E" w:rsidR="00B87ED3" w:rsidRPr="00D44524" w:rsidRDefault="0003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AD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23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AA9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81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8E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3F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D2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4AE3EE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A0503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05B52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94189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7F892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F4382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57101" w:rsidR="000B5588" w:rsidRPr="00D44524" w:rsidRDefault="0003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6D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5F0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C3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41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7D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D8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CF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E86C8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FADF2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E0F90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6333D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7AF7D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12E31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99EF8" w:rsidR="00846B8B" w:rsidRPr="00D44524" w:rsidRDefault="0003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5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0F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87E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86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40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75D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48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F86F5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7A4C9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F5648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EFB89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7D986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6056C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3AFD5" w:rsidR="007A5870" w:rsidRPr="00D44524" w:rsidRDefault="0003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90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98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DB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48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33582" w:rsidR="0021795A" w:rsidRPr="00EA69E9" w:rsidRDefault="000355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D5F1B" w:rsidR="0021795A" w:rsidRPr="00EA69E9" w:rsidRDefault="000355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D5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C5AEF" w:rsidR="0021795A" w:rsidRPr="00D44524" w:rsidRDefault="0003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6AE4F6" w:rsidR="0021795A" w:rsidRPr="00D44524" w:rsidRDefault="0003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A75C7" w:rsidR="0021795A" w:rsidRPr="00D44524" w:rsidRDefault="0003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AD1ED" w:rsidR="0021795A" w:rsidRPr="00D44524" w:rsidRDefault="0003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4E712" w:rsidR="0021795A" w:rsidRPr="00D44524" w:rsidRDefault="0003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AD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C60A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97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DE9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52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45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A45F7" w:rsidR="00DF25F7" w:rsidRPr="00EA69E9" w:rsidRDefault="000355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56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FC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53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